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těžby ropy a zemního plynu</w:t>
      </w:r>
      <w:bookmarkEnd w:id="1"/>
    </w:p>
    <w:p>
      <w:pPr/>
      <w:r>
        <w:rPr/>
        <w:t xml:space="preserve">Technolog těžby ropy a zemního plynu vypracovává ucelené části technologie těžby ropy a plynu.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těžba ropy, zemního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technologie a technologických postupů těžby ropy a plynu.</w:t>
      </w:r>
    </w:p>
    <w:p>
      <w:pPr>
        <w:numPr>
          <w:ilvl w:val="0"/>
          <w:numId w:val="5"/>
        </w:numPr>
      </w:pPr>
      <w:r>
        <w:rPr/>
        <w:t xml:space="preserve">Sledování dodržování technologických parametrů těžby.</w:t>
      </w:r>
    </w:p>
    <w:p>
      <w:pPr>
        <w:numPr>
          <w:ilvl w:val="0"/>
          <w:numId w:val="5"/>
        </w:numPr>
      </w:pPr>
      <w:r>
        <w:rPr/>
        <w:t xml:space="preserve">Vypracování a kontrola dodržování technologických postupů a projektů těžby.</w:t>
      </w:r>
    </w:p>
    <w:p>
      <w:pPr>
        <w:numPr>
          <w:ilvl w:val="0"/>
          <w:numId w:val="5"/>
        </w:numPr>
      </w:pPr>
      <w:r>
        <w:rPr/>
        <w:t xml:space="preserve">Zajištění opravy technologických celků dle plánu údržby.</w:t>
      </w:r>
    </w:p>
    <w:p>
      <w:pPr>
        <w:numPr>
          <w:ilvl w:val="0"/>
          <w:numId w:val="5"/>
        </w:numPr>
      </w:pPr>
      <w:r>
        <w:rPr/>
        <w:t xml:space="preserve">Spolupráce s úsekem řízení jakosti, technického rozvoje a tvorby cen.</w:t>
      </w:r>
    </w:p>
    <w:p>
      <w:pPr>
        <w:numPr>
          <w:ilvl w:val="0"/>
          <w:numId w:val="5"/>
        </w:numPr>
      </w:pPr>
      <w:r>
        <w:rPr/>
        <w:t xml:space="preserve">Řízení pracovníků údržby.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Technolog/technoložka těžby ropy a zemního plynu (21-026-M)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automatizovaných zařízení při těžbě ropy a plynu a mobilních propařovacích agregátů na pročišťování od parafínu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těžby ropy a plynu na těžebním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procesu těžby ropy a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regulace množství a tlaků těžby ropy a plynu a měnění režimu těžebních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a úprava ropy a zemního plynu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61F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těžby ropy a zemního plynu</dc:title>
  <dc:description>Technolog těžby ropy a zemního plynu vypracovává ucelené části technologie těžby ropy a plynu.</dc:description>
  <dc:subject/>
  <cp:keywords/>
  <cp:category>Specializace</cp:category>
  <cp:lastModifiedBy/>
  <dcterms:created xsi:type="dcterms:W3CDTF">2017-11-22T09:24:54+01:00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