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zámečník</w:t>
      </w:r>
      <w:bookmarkEnd w:id="1"/>
    </w:p>
    <w:p>
      <w:pPr/>
      <w:r>
        <w:rPr/>
        <w:t xml:space="preserve">Stavební zámečník provádí práce při zhotovování stavebních zámečnických prvků, při jejich montáži a opravách.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Building ironmonger, Údržbář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pracovních prostředků a pomůcek.</w:t>
      </w:r>
    </w:p>
    <w:p>
      <w:pPr>
        <w:numPr>
          <w:ilvl w:val="0"/>
          <w:numId w:val="5"/>
        </w:numPr>
      </w:pPr>
      <w:r>
        <w:rPr/>
        <w:t xml:space="preserve">Výroba, montáž a opravy stavebních zámečnických prvků a kontrola provedených prací.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zámečníci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zámečníci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zámečník/zámečnice (36-059-H)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a dalších částí stavebních konstrukcí a jejich montáž do stavebních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Orýsovávání prvků ocelových konstrukcí s použitím měřidel a rýsovačského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51A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zámečník</dc:title>
  <dc:description>Stavební zámečník provádí práce při zhotovování stavebních zámečnických prvků, při jejich montáži a opravách.</dc:description>
  <dc:subject/>
  <cp:keywords/>
  <cp:category>Specializace</cp:category>
  <cp:lastModifiedBy/>
  <dcterms:created xsi:type="dcterms:W3CDTF">2017-11-22T09:24:45+01:00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