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dispečer</w:t>
      </w:r>
      <w:bookmarkEnd w:id="1"/>
    </w:p>
    <w:p>
      <w:pPr/>
      <w:r>
        <w:rPr/>
        <w:t xml:space="preserve">Keramický technik dispečer řídí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C99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dispečer</dc:title>
  <dc:description>Keramický technik dispečer řídí výrobu nebo provoz podle operativních plánů formou dispečerských příkazů.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