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technický manažer provozu</w:t>
      </w:r>
      <w:bookmarkEnd w:id="1"/>
    </w:p>
    <w:p>
      <w:pPr/>
      <w:r>
        <w:rPr/>
        <w:t xml:space="preserve">Samostatný sklářský technik technický manažer provozu stanovuje potřebu technických a technologických zařízení, provádí optimalizaci jejich kapacit a zajišťuje komplexně jejich technickou a technologickou způsobilost.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sklářský technik technický manažer provozu, Equipment Engineering Supervisor, Asistent manažera výroby, Směnový technik, Vedoucí oddělení řízení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Manažerské řízení lidí.</w:t>
      </w:r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strojních zařízení.</w:t>
      </w:r>
    </w:p>
    <w:p>
      <w:pPr>
        <w:numPr>
          <w:ilvl w:val="0"/>
          <w:numId w:val="5"/>
        </w:numPr>
      </w:pPr>
      <w:r>
        <w:rPr/>
        <w:t xml:space="preserve">Plánování a zabezpečování pravidelné údržby a opravy strojů a zařízení.</w:t>
      </w:r>
    </w:p>
    <w:p>
      <w:pPr>
        <w:numPr>
          <w:ilvl w:val="0"/>
          <w:numId w:val="5"/>
        </w:numPr>
      </w:pPr>
      <w:r>
        <w:rPr/>
        <w:t xml:space="preserve">Optimalizace technologií a kapacit provozu.</w:t>
      </w:r>
    </w:p>
    <w:p>
      <w:pPr>
        <w:numPr>
          <w:ilvl w:val="0"/>
          <w:numId w:val="5"/>
        </w:numPr>
      </w:pPr>
      <w:r>
        <w:rPr/>
        <w:t xml:space="preserve">Vedení požadované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 a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surovin, strojů, lidských zdrojů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0BBD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technický manažer provozu</dc:title>
  <dc:description>Samostatný sklářský technik technický manažer provozu stanovuje potřebu technických a technologických zařízení, provádí optimalizaci jejich kapacit a zajišťuje komplexně jejich technickou a technologickou způsobilost.</dc:description>
  <dc:subject/>
  <cp:keywords/>
  <cp:category>Specializace</cp:category>
  <cp:lastModifiedBy/>
  <dcterms:created xsi:type="dcterms:W3CDTF">2017-11-22T09:23:35+01:00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