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inspektor - specialista v oblasti požární prevence a státního požárního dozoru</w:t>
      </w:r>
      <w:bookmarkEnd w:id="1"/>
    </w:p>
    <w:p>
      <w:pPr/>
      <w:r>
        <w:rPr/>
        <w:t xml:space="preserve">Vrchní inspektor - specialista v oblasti požární prevence a státního požárního dozoru kontroluje dodržování povinností stanovených právními předpisy, rozhoduje o sankcích při jejich nedodržení, provádí zjišťování příčin vzniku požárů, provádí preventivně výchovnou činnost a činnosti v oblasti stavební prevence, zejména v nižší územně vymezené působnosti např. krajský územní odbor Hasičského záchranného sboru ČR.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Hasič - specialista státního požárního dozoru, Vrchní inspektor Hasičského záchranného sboru ČR, Příslušník HZS ČR, Preventista, Hasič – specialista požární prevence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–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inspektor - Specialista v oblasti krizového řízení a havarijního plánování, Vrchní inspektor - specialista v oblasti krizového řízení a havarijního plánování, Vrchní inspektor - Specialista v oblasti ochrany a přípravy obyvatelstva, Vrchní inspektor - specialista v oblasti ochrany a přípravy obyvatelstva, Vrchní inspektor - Specialista v oblasti integrovaného záchranného systému a řízení jednotek požární ochrany, Vrchní inspektor - specialista v oblasti integrovaného záchranného systému a řízení jednotek požární ochrany, Vrchní inspektor - Technik komunikační a informační služby, Vrchní inspektor - technik komunikační a informační služby, Vrchní inspektor - Technik služeb, Vrchní inspektor - technik služeb, Vrchní inspektor - Specialista v oblasti požární prevence a státního požárního dozoru, Vrchní inspektor - specialista v oblasti požární prevence a státního požárního dozoru, Vrchní inspektor - lektor - instruktor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v jednotkách požární ochrany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v jednotkách požární ochrany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bezpečnostních předpisů (ochrana zdraví, protipožární opatření)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lektorské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příslušných záznamů na úseku požárního dozoru a požární prevence, ochrany obyvatelstva, integrovaného záchranného systému, krizového plánování a příprav 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l22.D.8781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provedených prohlídkách, zjištěných závadách, navržených opatřeních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požárně technických expertíz (popř. jejich zajišťování)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l22.E.1788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odborných činností při požárním dozoru a požární prevenci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bezpečnostními složkami, orgány státní správy, samosprávy a dalšími subjekty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odborné poradenské a konzultační činnosti ve svěřené oblasti působnosti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a povinnosti požárního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požární ochrany na pracovišti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plánování, řízení a koordinace výkonu státního požárního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požárně bezpečnostní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látky používané jako akceleranty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342A1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inspektor - specialista v oblasti požární prevence a státního požárního dozoru</dc:title>
  <dc:description>Vrchní inspektor - specialista v oblasti požární prevence a státního požárního dozoru kontroluje dodržování povinností stanovených právními předpisy, rozhoduje o sankcích při jejich nedodržení, provádí zjišťování příčin vzniku požárů, provádí preventivně výchovnou činnost a činnosti v oblasti stavební prevence, zejména v nižší územně vymezené působnosti např. krajský územní odbor Hasičského záchranného sboru ČR.</dc:description>
  <dc:subject/>
  <cp:keywords/>
  <cp:category>Specializace</cp:category>
  <cp:lastModifiedBy/>
  <dcterms:created xsi:type="dcterms:W3CDTF">2017-11-22T09:23:26+01:00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