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IT pro malé a střední organizace</w:t>
      </w:r>
      <w:bookmarkEnd w:id="1"/>
    </w:p>
    <w:p>
      <w:pPr/>
      <w:r>
        <w:rPr/>
        <w:t xml:space="preserve">Správce IT pro malé a střední organizace navrhuje, implementuje, udržuje a zajišťuje správu operačních systémů počítačů, softwarových aplikací a počítačových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operačních systémů, Administrátor informačních systémů, Správce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Výběr, nasazení a provozování vhodných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Optimální nastavení systémů z hlediska vazby hardware - software.</w:t>
      </w:r>
    </w:p>
    <w:p>
      <w:pPr>
        <w:numPr>
          <w:ilvl w:val="0"/>
          <w:numId w:val="5"/>
        </w:numPr>
      </w:pPr>
      <w:r>
        <w:rPr/>
        <w:t xml:space="preserve">Optimalizace využívání operačních systémů, počítačových sítí a modifikování jejich parametrů.</w:t>
      </w:r>
    </w:p>
    <w:p>
      <w:pPr>
        <w:numPr>
          <w:ilvl w:val="0"/>
          <w:numId w:val="5"/>
        </w:numPr>
      </w:pPr>
      <w:r>
        <w:rPr/>
        <w:t xml:space="preserve">Analýza požadavků a potřeb uživatelů a jejich řešení.</w:t>
      </w:r>
    </w:p>
    <w:p>
      <w:pPr>
        <w:numPr>
          <w:ilvl w:val="0"/>
          <w:numId w:val="5"/>
        </w:numPr>
      </w:pPr>
      <w:r>
        <w:rPr/>
        <w:t xml:space="preserve">Připojení a konfigurace mobilních zařízení do podnikové sítě.</w:t>
      </w:r>
    </w:p>
    <w:p>
      <w:pPr>
        <w:numPr>
          <w:ilvl w:val="0"/>
          <w:numId w:val="5"/>
        </w:numPr>
      </w:pPr>
      <w:r>
        <w:rPr/>
        <w:t xml:space="preserve">Školení uživatelů v oblasti využívání informačních systémů.</w:t>
      </w:r>
    </w:p>
    <w:p>
      <w:pPr>
        <w:numPr>
          <w:ilvl w:val="0"/>
          <w:numId w:val="5"/>
        </w:numPr>
      </w:pPr>
      <w:r>
        <w:rPr/>
        <w:t xml:space="preserve">Monitoring a diagnostika provozu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Monitoring stavu síťového prostředí a jeho optimalizace.</w:t>
      </w:r>
    </w:p>
    <w:p>
      <w:pPr>
        <w:numPr>
          <w:ilvl w:val="0"/>
          <w:numId w:val="5"/>
        </w:numPr>
      </w:pPr>
      <w:r>
        <w:rPr/>
        <w:t xml:space="preserve">Sledování životního cyklu komponent počítačových sítí.</w:t>
      </w:r>
    </w:p>
    <w:p>
      <w:pPr>
        <w:numPr>
          <w:ilvl w:val="0"/>
          <w:numId w:val="5"/>
        </w:numPr>
      </w:pPr>
      <w:r>
        <w:rPr/>
        <w:t xml:space="preserve">Správa hypervizoru a virtuálních prostředí.</w:t>
      </w:r>
    </w:p>
    <w:p>
      <w:pPr>
        <w:numPr>
          <w:ilvl w:val="0"/>
          <w:numId w:val="5"/>
        </w:numPr>
      </w:pPr>
      <w:r>
        <w:rPr/>
        <w:t xml:space="preserve">Zálohování a antivirová ochrana dat.</w:t>
      </w:r>
    </w:p>
    <w:p>
      <w:pPr>
        <w:numPr>
          <w:ilvl w:val="0"/>
          <w:numId w:val="5"/>
        </w:numPr>
      </w:pPr>
      <w:r>
        <w:rPr/>
        <w:t xml:space="preserve">Vedení provozní dokumentace o využívaném software za účelem dodržování autorských práv v této oblasti.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počítačových sítí a systémů (CZ-ISCO 3513)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a správné funkce počítačových aplikací a procesů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operačních systémů pro malé a střední organizace (18-001-M)</w:t>
      </w:r>
    </w:p>
    <w:p>
      <w:pPr>
        <w:numPr>
          <w:ilvl w:val="0"/>
          <w:numId w:val="5"/>
        </w:numPr>
      </w:pPr>
      <w:r>
        <w:rPr/>
        <w:t xml:space="preserve">Správce/správkyně sítí pro malé a střední organizace (26-002-M)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návrh infrastruktury počítačové sítě, výběr hardware a software pro použití v malé a střední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a struktury přepínaných, směrovaných a bezdrátových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implementace bezpečnosti datových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j21.A.4137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operačního systému a jeho konfigurace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počítačových sítí do provozu a nastavování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periférií a jejich konfigurace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operačních systémů, jejich diagnostika a optimalizace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před zničením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programování skriptů a 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pro malé a střední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2B47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IT pro malé a střední organizace</dc:title>
  <dc:description>Správce IT pro malé a střední organizace navrhuje, implementuje, udržuje a zajišťuje správu operačních systémů počítačů, softwarových aplikací a počítačových sítí.</dc:description>
  <dc:subject/>
  <cp:keywords/>
  <cp:category>Povolání</cp:category>
  <cp:lastModifiedBy/>
  <dcterms:created xsi:type="dcterms:W3CDTF">2017-11-22T09:08:28+01:00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