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E4A</w:t>
      </w:r>
      <w:bookmarkEnd w:id="1"/>
    </w:p>
    <w:p>
      <w:pPr/>
      <w:r>
        <w:rPr/>
        <w:t xml:space="preserve">Revizní technik elektrických zařízení E4A provádí revize elektrických spotřebičů v objektech třídy A (třída A - zařízení v objektech bez nebezpečí výbuchu) během jejich používání a vystavuje doklady o provedení revize. Prohlíží, kontroluje, zkouší, měří (ověřuje elektrické parametry) z hlediska ochrany před úrazem elektrickým proudem.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E4A pro revize elektrických spotřebičů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revizí.</w:t>
      </w:r>
    </w:p>
    <w:p>
      <w:pPr>
        <w:numPr>
          <w:ilvl w:val="0"/>
          <w:numId w:val="5"/>
        </w:numPr>
      </w:pPr>
      <w:r>
        <w:rPr/>
        <w:t xml:space="preserve">Porovnání a ověření parametrů z technické dokumentace výrobce s parametry revidovaného předmětu.</w:t>
      </w:r>
    </w:p>
    <w:p>
      <w:pPr>
        <w:numPr>
          <w:ilvl w:val="0"/>
          <w:numId w:val="5"/>
        </w:numPr>
      </w:pPr>
      <w:r>
        <w:rPr/>
        <w:t xml:space="preserve">Prohlídka revidovaného elektrického spotřebiče, zjištění zjevných závad.</w:t>
      </w:r>
    </w:p>
    <w:p>
      <w:pPr>
        <w:numPr>
          <w:ilvl w:val="0"/>
          <w:numId w:val="5"/>
        </w:numPr>
      </w:pPr>
      <w:r>
        <w:rPr/>
        <w:t xml:space="preserve">Měření odporu ochranného vodiče, izolačního odporu a unikajícího proudu revidovaného elektrického spotřebiče měřicím přístrojem určeným pro revize elektrických spotřebičů.</w:t>
      </w:r>
    </w:p>
    <w:p>
      <w:pPr>
        <w:numPr>
          <w:ilvl w:val="0"/>
          <w:numId w:val="5"/>
        </w:numPr>
      </w:pPr>
      <w:r>
        <w:rPr/>
        <w:t xml:space="preserve">Zkouška chodu revidovaného elektrického spotřebiče.</w:t>
      </w:r>
    </w:p>
    <w:p>
      <w:pPr>
        <w:numPr>
          <w:ilvl w:val="0"/>
          <w:numId w:val="5"/>
        </w:numPr>
      </w:pPr>
      <w:r>
        <w:rPr/>
        <w:t xml:space="preserve">Kontrola označení revidovaného elektrického spotřebiče.</w:t>
      </w:r>
    </w:p>
    <w:p>
      <w:pPr>
        <w:numPr>
          <w:ilvl w:val="0"/>
          <w:numId w:val="5"/>
        </w:numPr>
      </w:pPr>
      <w:r>
        <w:rPr/>
        <w:t xml:space="preserve">Vypracování dokladu o provedení revize.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přístrojů, spotřebičů a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souladu parametrů revidovaného elektrického zařízení s průvodní technickou dokumentací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dokladů o provedených revizích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3CA8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E4A</dc:title>
  <dc:description>Revizní technik elektrických zařízení E4A provádí revize elektrických spotřebičů v objektech třídy A (třída A - zařízení v objektech bez nebezpečí výbuchu) během jejich používání a vystavuje doklady o provedení revize. Prohlíží, kontroluje, zkouší, měří (ověřuje elektrické parametry) z hlediska ochrany před úrazem elektrickým proudem.</dc:description>
  <dc:subject/>
  <cp:keywords/>
  <cp:category>Specializace</cp:category>
  <cp:lastModifiedBy/>
  <dcterms:created xsi:type="dcterms:W3CDTF">2017-11-22T09:22:21+01:00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