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Daňový specialista</w:t>
      </w:r>
      <w:bookmarkEnd w:id="1"/>
    </w:p>
    <w:p>
      <w:pPr/>
      <w:r>
        <w:rPr/>
        <w:t xml:space="preserve">Daňový specialista zajišťuje plnění daňových a odvodových povinností, komunikaci se správcem daně a poskytuje daňové poradenství.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Daňový poradce, Tax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způsobu vedení daňové agendy v organizaci.</w:t>
      </w:r>
    </w:p>
    <w:p>
      <w:pPr>
        <w:numPr>
          <w:ilvl w:val="0"/>
          <w:numId w:val="5"/>
        </w:numPr>
      </w:pPr>
      <w:r>
        <w:rPr/>
        <w:t xml:space="preserve">Zpracování a administrace vybraných skupin daní.</w:t>
      </w:r>
    </w:p>
    <w:p>
      <w:pPr>
        <w:numPr>
          <w:ilvl w:val="0"/>
          <w:numId w:val="5"/>
        </w:numPr>
      </w:pPr>
      <w:r>
        <w:rPr/>
        <w:t xml:space="preserve">Řešení daňových nesrovnalostí a obhajoba zvolených postupů v daňovém řízení.</w:t>
      </w:r>
    </w:p>
    <w:p>
      <w:pPr>
        <w:numPr>
          <w:ilvl w:val="0"/>
          <w:numId w:val="5"/>
        </w:numPr>
      </w:pPr>
      <w:r>
        <w:rPr/>
        <w:t xml:space="preserve">Kontrola postupů při realizaci daňových povinností.</w:t>
      </w:r>
    </w:p>
    <w:p>
      <w:pPr>
        <w:numPr>
          <w:ilvl w:val="0"/>
          <w:numId w:val="5"/>
        </w:numPr>
      </w:pPr>
      <w:r>
        <w:rPr/>
        <w:t xml:space="preserve">Komunikace se správcem daně, auditory a daňovými poradci.</w:t>
      </w:r>
    </w:p>
    <w:p>
      <w:pPr>
        <w:numPr>
          <w:ilvl w:val="0"/>
          <w:numId w:val="5"/>
        </w:numPr>
      </w:pPr>
      <w:r>
        <w:rPr/>
        <w:t xml:space="preserve">Navrhování postupu optimalizace daňových odvodů při řádném plnění všech daňových povinností.</w:t>
      </w:r>
    </w:p>
    <w:p>
      <w:pPr>
        <w:numPr>
          <w:ilvl w:val="0"/>
          <w:numId w:val="5"/>
        </w:numPr>
      </w:pPr>
      <w:r>
        <w:rPr/>
        <w:t xml:space="preserve">Koordinace daňové agendy v úzké spolupráci s účetním.</w:t>
      </w:r>
    </w:p>
    <w:p>
      <w:pPr>
        <w:numPr>
          <w:ilvl w:val="0"/>
          <w:numId w:val="5"/>
        </w:numPr>
      </w:pPr>
      <w:r>
        <w:rPr/>
        <w:t xml:space="preserve">Zajišťovaní metodických výkladů k uplatňování daňových zákonů.</w:t>
      </w:r>
    </w:p>
    <w:p>
      <w:pPr>
        <w:numPr>
          <w:ilvl w:val="0"/>
          <w:numId w:val="5"/>
        </w:numPr>
      </w:pPr>
      <w:r>
        <w:rPr/>
        <w:t xml:space="preserve">Poskytování poradenské činnosti v oblasti metodiky a interpretace daňových zákonů a souvisejících předpisů.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Daňové poradenství - odborná způsobilost podle zákona č. 523/1992 Sb., o daňovém poradenství a Komoře daňových poradců ČR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i33.D.3830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výpočtu jednotlivých druhů daní včetně odstraňování chyb a nesrovnalostí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daňových přiznání a vedení nařízených evidencí dle jednotlivých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v oblasti metodiky a interpretace daňových zákonů a souvisejících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vybraných daní a zjišťování daňové povinnosti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daňových přeplatků a nedoplatků s finančním úřadem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Obhajoba skutečností uvedených v daňovém přiznání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daňového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převodu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3343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Daňový specialista</dc:title>
  <dc:description>Daňový specialista zajišťuje plnění daňových a odvodových povinností, komunikaci se správcem daně a poskytuje daňové poradenství.</dc:description>
  <dc:subject/>
  <cp:keywords/>
  <cp:category>Povolání</cp:category>
  <cp:lastModifiedBy/>
  <dcterms:created xsi:type="dcterms:W3CDTF">2017-11-22T09:21:05+01:00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