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9EB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2026-03-09T12:11:58+01:00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