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foukaných izolací</w:t>
      </w:r>
      <w:bookmarkEnd w:id="1"/>
    </w:p>
    <w:p>
      <w:pPr/>
      <w:r>
        <w:rPr/>
        <w:t xml:space="preserve">Montér tepelných foukaných izolací provádí specializované tepelné izolace nebo protipožární nástřiky v objektech bytové, občanské nebo průmyslové výstavby.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foukané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foukané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Příprava prostor pro provedení foukané izolace (montáž zákrytových desek, PE folie apod.) podle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foukané izolace např. půdních prostor (pod střešní krytinou), prostor stropů (pod záklopem), dutin ve stavebních konstrukcích.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foukané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foukaných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foukaných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4585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foukaných izolací</dc:title>
  <dc:description>Montér tepelných foukaných izolací provádí specializované tepelné izolace nebo protipožární nástřiky v objektech bytové, občanské nebo průmyslové výstavby.</dc:description>
  <dc:subject/>
  <cp:keywords/>
  <cp:category>Specializace</cp:category>
  <cp:lastModifiedBy/>
  <dcterms:created xsi:type="dcterms:W3CDTF">2017-11-22T09:08:10+01:00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