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Údržba lesních cest</w:t>
      </w:r>
      <w:bookmarkEnd w:id="1"/>
    </w:p>
    <w:p>
      <w:pPr/>
      <w:r>
        <w:rPr/>
        <w:t xml:space="preserve">Údržba lesních cest provádí drobné opravy lesních cest a vývozních linek, instaluje svodnice, udržuje a opravuje příkopy a vyřezává zeleň podél cest.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Traktorista mechanizátor, Řidič lesních mechanizmů, Lesní těžař, Dělník pro těžbu dřeva, Obsluha lesních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Údržba lesních cest, Mechanizátor pro pěstební činnost, Mechanizátor pro výrobu sazenic v lesních školkách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Drobné opravy lesních cest a vývozních linek.</w:t>
      </w:r>
    </w:p>
    <w:p>
      <w:pPr>
        <w:numPr>
          <w:ilvl w:val="0"/>
          <w:numId w:val="5"/>
        </w:numPr>
      </w:pPr>
      <w:r>
        <w:rPr/>
        <w:t xml:space="preserve">Výroba a instalace svodnic.</w:t>
      </w:r>
    </w:p>
    <w:p>
      <w:pPr>
        <w:numPr>
          <w:ilvl w:val="0"/>
          <w:numId w:val="5"/>
        </w:numPr>
      </w:pPr>
      <w:r>
        <w:rPr/>
        <w:t xml:space="preserve">Údržba a opravy propustků a podélných příkopů.</w:t>
      </w:r>
    </w:p>
    <w:p>
      <w:pPr>
        <w:numPr>
          <w:ilvl w:val="0"/>
          <w:numId w:val="5"/>
        </w:numPr>
      </w:pPr>
      <w:r>
        <w:rPr/>
        <w:t xml:space="preserve">Výřez trvalé zeleně podél cest za pomoci drobné mechanizace a chemické ošetření této zeleně.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obsluha, údržba a běžné opravy víceúčelových těžebních strojů, procesorů a strojů na kácení stromů.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údržba speciálních strojů pro přípravu půdy pro obnovu lesa včetně mechanizovaného klučení pařezů v lesních terénech.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dřeva mechanizačními prostředky, například traktory, vyvážecími soupravami včetně mechanizovaného shrnování klestu po těžbě dřeva.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Těžba dřeva motorovými pilami včetně asanačních prací proti šíření a působení škůdců včetně údržby a oprav motorových pil.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Jednoduché odborné práce při výchově lesních porostů-vyvětvování vysokých stromů včetně výstupu do korun.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údržba mechanizačních prostředků v lesnické činnosti - traktorů s přídavnými zařízeními, odvětvovacích strojů, odkorňovacích strojů, čelních tahačů, rotačních sekaček, motorových pil, štěpkovacích strojů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druhování dřeva včetně údržby a běžných oprav motorových pil.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dřeva lanovými systémy včetně montáže a demontáže.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Údržbář/údržbářka lesních cest (41-025-H)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erozních rýh na vývozních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c14.A.7038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ošetření zeleně podél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vodních propustků a podélných příkopů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Výřez trvalé zeleně podél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poškozených míst na cestách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údržba, opravy a výměna sítě svodnic v cestní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traktorů - řidičský průkaz sk. 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lesa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buření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8DD4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Údržba lesních cest</dc:title>
  <dc:description>Údržba lesních cest provádí drobné opravy lesních cest a vývozních linek, instaluje svodnice, udržuje a opravuje příkopy a vyřezává zeleň podél cest. </dc:description>
  <dc:subject/>
  <cp:keywords/>
  <cp:category>Specializace</cp:category>
  <cp:lastModifiedBy/>
  <dcterms:created xsi:type="dcterms:W3CDTF">2017-11-22T09:17:47+01:00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