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správy úvěrového portfolia</w:t>
      </w:r>
      <w:bookmarkEnd w:id="1"/>
    </w:p>
    <w:p>
      <w:pPr/>
      <w:r>
        <w:rPr/>
        <w:t xml:space="preserve">Samostatný pracovník správy úvěrového portfolia provádí zpracování veškeré dokumentace pro uzavírání úvěrových smluv, sledování ukazatelů úvěrové likvidity a spolupracuje při sestavování bankovně obchodních plánů.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pracovník správy úvěrového portfolia, Úvěrový analytik, Credit analyst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a vedení přehledů o úvěrové angažovanosti klientů.</w:t>
      </w:r>
    </w:p>
    <w:p>
      <w:pPr>
        <w:numPr>
          <w:ilvl w:val="0"/>
          <w:numId w:val="5"/>
        </w:numPr>
      </w:pPr>
      <w:r>
        <w:rPr/>
        <w:t xml:space="preserve">Vedení podkladů pro analýzy portfolia úvěrů a evidence neplatičů včetně vymáhání jednoduchých nesplacených úvěrových obchodů.</w:t>
      </w:r>
    </w:p>
    <w:p>
      <w:pPr>
        <w:numPr>
          <w:ilvl w:val="0"/>
          <w:numId w:val="5"/>
        </w:numPr>
      </w:pPr>
      <w:r>
        <w:rPr/>
        <w:t xml:space="preserve">Provádění analýz portfolia úvěrů a vedení podkladů.</w:t>
      </w:r>
    </w:p>
    <w:p>
      <w:pPr>
        <w:numPr>
          <w:ilvl w:val="0"/>
          <w:numId w:val="5"/>
        </w:numPr>
      </w:pPr>
      <w:r>
        <w:rPr/>
        <w:t xml:space="preserve">Vedení evidence aktivních úvěrových obchodů.</w:t>
      </w:r>
    </w:p>
    <w:p>
      <w:pPr>
        <w:numPr>
          <w:ilvl w:val="0"/>
          <w:numId w:val="5"/>
        </w:numPr>
      </w:pPr>
      <w:r>
        <w:rPr/>
        <w:t xml:space="preserve">Vypracování statistických výkazů.</w:t>
      </w:r>
    </w:p>
    <w:p>
      <w:pPr>
        <w:numPr>
          <w:ilvl w:val="0"/>
          <w:numId w:val="5"/>
        </w:numPr>
      </w:pPr>
      <w:r>
        <w:rPr/>
        <w:t xml:space="preserve">Spolupráce při zpracováváni ekonomických analýz a při klasifikace úvěrů.</w:t>
      </w:r>
    </w:p>
    <w:p>
      <w:pPr>
        <w:numPr>
          <w:ilvl w:val="0"/>
          <w:numId w:val="5"/>
        </w:numPr>
      </w:pPr>
      <w:r>
        <w:rPr/>
        <w:t xml:space="preserve">Provádění kontroly smluv o aktivních úvěrových obchodech.</w:t>
      </w:r>
    </w:p>
    <w:p>
      <w:pPr>
        <w:numPr>
          <w:ilvl w:val="0"/>
          <w:numId w:val="5"/>
        </w:numPr>
      </w:pPr>
      <w:r>
        <w:rPr/>
        <w:t xml:space="preserve">Zabezpečování jednotnosti vedení úvěrové dokumentace.</w:t>
      </w:r>
    </w:p>
    <w:p>
      <w:pPr>
        <w:numPr>
          <w:ilvl w:val="0"/>
          <w:numId w:val="5"/>
        </w:numPr>
      </w:pPr>
      <w:r>
        <w:rPr/>
        <w:t xml:space="preserve">Spolupráce při vymáhání složitých nesplacených úvěrových obchodů.</w:t>
      </w:r>
    </w:p>
    <w:p>
      <w:pPr>
        <w:numPr>
          <w:ilvl w:val="0"/>
          <w:numId w:val="5"/>
        </w:numPr>
      </w:pPr>
      <w:r>
        <w:rPr/>
        <w:t xml:space="preserve">Provádění konzultační, poradenské a lektorské činnosti v oblasti správy úvěrového portfolia.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Přepážkoví konzultanti v peněžnictví</w:t>
      </w:r>
    </w:p>
    <w:p>
      <w:pPr>
        <w:numPr>
          <w:ilvl w:val="0"/>
          <w:numId w:val="5"/>
        </w:numPr>
      </w:pPr>
      <w:r>
        <w:rPr/>
        <w:t xml:space="preserve">Odborní poradci v peněžnictví</w:t>
      </w:r>
    </w:p>
    <w:p>
      <w:pPr>
        <w:numPr>
          <w:ilvl w:val="0"/>
          <w:numId w:val="5"/>
        </w:numPr>
      </w:pPr>
      <w:r>
        <w:rPr/>
        <w:t xml:space="preserve">Odborní pracovníci v oblasti peněžnictví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peněžnictví (CZ-ISCO 3312)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peněžnictví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poradci v peněžnictví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Přepážkoví konzultanti v peněžnictví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45 465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úvěrových limitů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i11.D.6322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 úvěrového portfolia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i11.D.8325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úvěrové dokumentace pro archivaci a následně pro skartaci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i11.D.8326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přípravě dokumentace problémových úvěrů a při přípravě podkladů pro finanční audit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smluv jednotlivých aktivních úvěrových obchodů, a to z hlediska úplnosti dokumentace a věcné a formální správnosti včetně správných úrokových sazeb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i11.D.5321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zpracováváni ekonomických analýz (výpočet dílčích ukazatelů)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dokladů a podkladů pro uzavírání složitějších smluv o poskytnutí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konzultací a poradenské činnosti v oblasti správy úvěrového portfolia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dotazů soudů a orgánů zúčastněných v trestním a správním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vymáhání nesplácených úvěrů (složitější případy) s ostatními útvary peněžního ústavu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i11.C.6322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odborné lektorské činnosti v oblasti úvěrového portfolia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dokumentací a evidencí (přehledy o úvěrové angažovanosti klientů, evidence aktivních úvěrových obchodů, evidence uložené úvěrové dokumentace, evidence neplatičů splátek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statistických výkazů a hlášení o úvěrovém portfoliu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úvěrový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1FF1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správy úvěrového portfolia</dc:title>
  <dc:description>Samostatný pracovník správy úvěrového portfolia provádí zpracování veškeré dokumentace pro uzavírání úvěrových smluv, sledování ukazatelů úvěrové likvidity a spolupracuje při sestavování bankovně obchodních plánů.</dc:description>
  <dc:subject/>
  <cp:keywords/>
  <cp:category>Specializace</cp:category>
  <cp:lastModifiedBy/>
  <dcterms:created xsi:type="dcterms:W3CDTF">2017-11-22T09:17:39+01:00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