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natáčení</w:t>
      </w:r>
      <w:bookmarkEnd w:id="1"/>
    </w:p>
    <w:p>
      <w:pPr/>
      <w:r>
        <w:rPr/>
        <w:t xml:space="preserve">Vedoucí natáčení zajišťuje produkčně-organizační a logistické podmínky samotné realizace natáčecích procesů audiovizuálního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Zástupce vedoucího výroby, Unit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Výkonný producent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Vedoucí natáčení, Vedoucí výroby audiovizuálního díla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provozních činností souvisejících s denní operativou natáčení audiovizuálního díla.</w:t>
      </w:r>
    </w:p>
    <w:p>
      <w:pPr>
        <w:numPr>
          <w:ilvl w:val="0"/>
          <w:numId w:val="5"/>
        </w:numPr>
      </w:pPr>
      <w:r>
        <w:rPr/>
        <w:t xml:space="preserve">Zajišťování produkčně-organizačních a logistických podmínek samotného natáčení.</w:t>
      </w:r>
    </w:p>
    <w:p>
      <w:pPr>
        <w:numPr>
          <w:ilvl w:val="0"/>
          <w:numId w:val="5"/>
        </w:numPr>
      </w:pPr>
      <w:r>
        <w:rPr/>
        <w:t xml:space="preserve">Organizační a dispoziční řízení interních a externích složek výrobního štábu.</w:t>
      </w:r>
    </w:p>
    <w:p>
      <w:pPr>
        <w:numPr>
          <w:ilvl w:val="0"/>
          <w:numId w:val="5"/>
        </w:numPr>
      </w:pPr>
      <w:r>
        <w:rPr/>
        <w:t xml:space="preserve">Sestavování denních produkčních dispozic a příprava informací do denních zpráv.</w:t>
      </w:r>
    </w:p>
    <w:p>
      <w:pPr>
        <w:numPr>
          <w:ilvl w:val="0"/>
          <w:numId w:val="5"/>
        </w:numPr>
      </w:pPr>
      <w:r>
        <w:rPr/>
        <w:t xml:space="preserve">Alokace informací o denních spotřebách filmové suroviny a informací od skriptu a asistentů režie o průběhu a kompletaci natočených scén.</w:t>
      </w:r>
    </w:p>
    <w:p>
      <w:pPr>
        <w:numPr>
          <w:ilvl w:val="0"/>
          <w:numId w:val="5"/>
        </w:numPr>
      </w:pPr>
      <w:r>
        <w:rPr/>
        <w:t xml:space="preserve">Zastupování vedoucího výroby při natáčení audiovizuálního díla.</w:t>
      </w:r>
    </w:p>
    <w:p>
      <w:pPr>
        <w:numPr>
          <w:ilvl w:val="0"/>
          <w:numId w:val="5"/>
        </w:numPr>
      </w:pPr>
      <w:r>
        <w:rPr/>
        <w:t xml:space="preserve">Provádění primární účetní kontroly a sumarizace fakturace členů štábu a dodavatelů.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Produkční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Produkční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filmů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m14.Z.2615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provozních činností souvisejících s výrobou filmů nebo pořadů, koordinace provozních činností na místě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m15.Z.2733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při přípravě a realizaci audiovizuálních děl dle pokynů režijní složky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pořizování a spotřeby negativní suroviny pro výrobu filmu a zajišťování jejího zúčtování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m15.Z.2732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zajišťování dodržování termínů výroby audiovizuálních děl a ekonomické efektivnosti koordinovaných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m14.Z.4619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materiálně technických, provozně ekonomických a produkčně organizačních podmínek pro realizaci televizních pořadů a filmových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harmonogramu natáčení jednotlivých scén filmu, divadelního představení apod. a v systémech záznamu, evidence o průběhu a stavu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vedoucích filmové a televizní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dodržování smluvních podmínek producentům a dalším smluvním partnerům ve výrobě audiovizuálních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m15.Z.4738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hladkého průběhu příprav, natáčení a dokončovacích prací filmů dle pokynů režiséra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m14.Z.1611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výrobních štábů ve výrobě audiovizuálních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m15.D.8734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a evidování veškerých informací o průběhu a stavu natáčení jednotlivých scén filmů nebo pořadů potřebných pro dosahování jejich vzájemné návaznosti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obchodních vztahů při realizaci filmů nebo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smluv s umělci v rámci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zvuková technika, postupy ozvučování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E3AE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natáčení</dc:title>
  <dc:description>Vedoucí natáčení zajišťuje produkčně-organizační a logistické podmínky samotné realizace natáčecích procesů audiovizuálního díla.</dc:description>
  <dc:subject/>
  <cp:keywords/>
  <cp:category>Specializace</cp:category>
  <cp:lastModifiedBy/>
  <dcterms:created xsi:type="dcterms:W3CDTF">2017-11-22T09:17:00+01:00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