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Kalič</w:t>
      </w:r>
      <w:bookmarkEnd w:id="1"/>
    </w:p>
    <w:p>
      <w:pPr/>
      <w:r>
        <w:rPr/>
        <w:t xml:space="preserve">Kalič provádí tepelné zpracování dílců z oceli, neželezných kovů a jejich slitin v příslušných tepelných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Hardener, Strojník kalení kovů, Strojník tepelného zpracovní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stanic, kontrolních místností a plošin.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Řízení a obsluha automatizovaných procesů tepelného zpracování.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uvedených v technické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tepelné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tepelné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Kalič/kalička (23-061-H)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kovovými polotovary, ručními manipulačními pomůckami, ovládání jednoduchých manipulačních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ohřevu a ochlazování polotovarů a výrobků na kontinuálních linkách při tepelném a chemicko-tepelném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tepelné a chemicko-tepelné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ohřívacích zařízení, ochlazovacích lázní a technologických podmínek tepelného a chemicko-tepelného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FEBE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Kalič</dc:title>
  <dc:description>Kalič provádí tepelné zpracování dílců z oceli, neželezných kovů a jejich slitin v příslušných tepelných zařízeních.</dc:description>
  <dc:subject/>
  <cp:keywords/>
  <cp:category>Specializace</cp:category>
  <cp:lastModifiedBy/>
  <dcterms:created xsi:type="dcterms:W3CDTF">2017-11-22T09:16:40+01:00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