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strojní služba</w:t>
      </w:r>
      <w:bookmarkEnd w:id="1"/>
    </w:p>
    <w:p>
      <w:pPr/>
      <w:r>
        <w:rPr/>
        <w:t xml:space="preserve">Hasič – strojní služba provádí složité hasební a záchranné práce při zásahu s využitím získaných speciálních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– strojník, Strojník,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strojníka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F0A2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strojní služba</dc:title>
  <dc:description>Hasič – strojní služba provádí složité hasební a záchranné práce při zásahu s využitím získaných speciálních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2017-11-22T09:16:40+01:00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