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Ortoptista</w:t>
      </w:r>
      <w:bookmarkEnd w:id="1"/>
    </w:p>
    <w:p>
      <w:pPr/>
      <w:r>
        <w:rPr/>
        <w:t xml:space="preserve">Ortoptista poskytuje ve spolupráci s lékařem preventivní, léčebnou a diagnostickou péči pacientům s motorickými nebo senzorickými očními poruchami a podílí se na prevenci těchto poruch.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Ortoptist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Ortoptisté</w:t>
      </w:r>
    </w:p>
    <w:p>
      <w:pPr>
        <w:numPr>
          <w:ilvl w:val="0"/>
          <w:numId w:val="5"/>
        </w:numPr>
      </w:pPr>
      <w:r>
        <w:rPr/>
        <w:t xml:space="preserve">Specialisté v oblasti oční optiky a optometrie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2267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oční optiky a optometrie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52 066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2267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optiky a optometrie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http://data.europa.eu/esco/isco/C2267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Ortoptika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5345R029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Oční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možnosti školní přípravy definuje příslušná legislativa.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péče pro dosažení nejlepší zrakové ostrosti a navození jednoduchého binokulárního vidění u vrozených i získaných očních vad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zhotovování a udržování ortoptických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vyšetřovací a léčebné ortoptické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Edukace pacientů a osob pečujících o ně v léčbě a léčebném výcviku očních vad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vyhodnocení diagnostických vyšetření pacientů a podávání léčivých přípravků neinvazivním způsobem a do spojivkového vaku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vyhodnocení pomocných vyšetření, při nichž nedochází k přímému kontaktu s okem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léčebných pleoptických a ortoptických cvičení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Připravování pacientů k diagnostickým a léčebným výkonům v očním lékařství a asistování při nich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aplikace kontaktních a okluzních čoček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oka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tvořící základ potřebný pro poskytování zdravotní péče v ortoptice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ortoptika a související klinické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ošetřovatelská péče v očním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speciální kompenzační pomůcky v ortoptice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oftalmologické zdravotní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zdravotní péče v ortoptice, zejména psychologie a základy edukace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2E7F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Ortoptista</dc:title>
  <dc:description>Ortoptista poskytuje ve spolupráci s lékařem preventivní, léčebnou a diagnostickou péči pacientům s motorickými nebo senzorickými očními poruchami a podílí se na prevenci těchto poruch.</dc:description>
  <dc:subject/>
  <cp:keywords/>
  <cp:category>Povolání</cp:category>
  <cp:lastModifiedBy/>
  <dcterms:created xsi:type="dcterms:W3CDTF">2017-11-22T09:16:15+01:00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