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průmyslových podlah</w:t>
      </w:r>
      <w:bookmarkEnd w:id="1"/>
    </w:p>
    <w:p>
      <w:pPr/>
      <w:r>
        <w:rPr/>
        <w:t xml:space="preserve">Podlahář průmyslových podlah upravuje podklad podlah, pracuje s materiály a technologiemi, včetně obsluhy mechanizačních prostředků pro finální nášlapnou vrstvu skladby podlahy ve všech návazných prací spojených s přípravou podkladu a konečnými úpravami povrchu.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Příprava a úprava podkladu (otryskáním, frézováním, broušením, tmelením, stěrkováním apod.).</w:t>
      </w:r>
    </w:p>
    <w:p>
      <w:pPr>
        <w:numPr>
          <w:ilvl w:val="0"/>
          <w:numId w:val="5"/>
        </w:numPr>
      </w:pPr>
      <w:r>
        <w:rPr/>
        <w:t xml:space="preserve">Provádění průmyslových podlah s různou povrchovou úpravou.</w:t>
      </w:r>
    </w:p>
    <w:p>
      <w:pPr>
        <w:numPr>
          <w:ilvl w:val="0"/>
          <w:numId w:val="5"/>
        </w:numPr>
      </w:pPr>
      <w:r>
        <w:rPr/>
        <w:t xml:space="preserve">Opravy všech druhů průmyslových podlah včetně návazných detailů.</w:t>
      </w:r>
    </w:p>
    <w:p>
      <w:pPr>
        <w:numPr>
          <w:ilvl w:val="0"/>
          <w:numId w:val="5"/>
        </w:numPr>
      </w:pPr>
      <w:r>
        <w:rPr/>
        <w:t xml:space="preserve">Provádění konečných povrchových úprav průmyslových podlah (vsypy, válečkování, stěrkování, hlazení apod.).</w:t>
      </w:r>
    </w:p>
    <w:p>
      <w:pPr>
        <w:numPr>
          <w:ilvl w:val="0"/>
          <w:numId w:val="5"/>
        </w:numPr>
      </w:pPr>
      <w:r>
        <w:rPr/>
        <w:t xml:space="preserve">Obsluha mechanizačních prostředků na provádění a ošetřování průmyslových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průmyslových podlah před prováděním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průmyslových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průmyslových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zhotovování průmyslových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A707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průmyslových podlah</dc:title>
  <dc:description>Podlahář průmyslových podlah upravuje podklad podlah, pracuje s materiály a technologiemi, včetně obsluhy mechanizačních prostředků pro finální nášlapnou vrstvu skladby podlahy ve všech návazných prací spojených s přípravou podkladu a konečnými úpravami povrchu.</dc:description>
  <dc:subject/>
  <cp:keywords/>
  <cp:category>Specializace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