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Instruktor horské služby</w:t>
      </w:r>
      <w:bookmarkEnd w:id="1"/>
    </w:p>
    <w:p>
      <w:pPr/>
      <w:r>
        <w:rPr/>
        <w:t xml:space="preserve">Instruktor horské služby organizuje a koordinuje činnost stanice horské služby včetně vzdělávání pracovníků.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záchranná činnost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Mountain rescue instructor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horské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Instruktor horské služby, Cvičitel horské služby, Člen horské služby, Psovod horské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Realizace vzdělávacích aktivit pro pracovníky horské služby.</w:t>
      </w:r>
    </w:p>
    <w:p>
      <w:pPr>
        <w:numPr>
          <w:ilvl w:val="0"/>
          <w:numId w:val="5"/>
        </w:numPr>
      </w:pPr>
      <w:r>
        <w:rPr/>
        <w:t xml:space="preserve">Příprava a školení členů a čekatelů horské služby.</w:t>
      </w:r>
    </w:p>
    <w:p>
      <w:pPr>
        <w:numPr>
          <w:ilvl w:val="0"/>
          <w:numId w:val="5"/>
        </w:numPr>
      </w:pPr>
      <w:r>
        <w:rPr/>
        <w:t xml:space="preserve">Zajišťování provozu záchranných a ohlašovacích stanic horské služby.</w:t>
      </w:r>
    </w:p>
    <w:p>
      <w:pPr>
        <w:numPr>
          <w:ilvl w:val="0"/>
          <w:numId w:val="5"/>
        </w:numPr>
      </w:pPr>
      <w:r>
        <w:rPr/>
        <w:t xml:space="preserve">Informování veřejnosti o povětrnostních a sněhových podmínkách na horách a opatřeních horské služby k zajištění bezpečnosti na horách.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horské záchranné služby</w:t>
      </w:r>
    </w:p>
    <w:p>
      <w:pPr>
        <w:numPr>
          <w:ilvl w:val="0"/>
          <w:numId w:val="5"/>
        </w:numPr>
      </w:pPr>
      <w:r>
        <w:rPr/>
        <w:t xml:space="preserve">Pracovníci v oblasti ochrany a ostrahy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oblasti ochrany a ostrahy jinde neuvedení (CZ-ISCO 5419)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specializace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Instruktor/instruktorka horské služby (65-019-M)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způsobilosti záchranáře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j42.C.6050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pedagogiky v praxi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l23.Z.4020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a koordinační činnosti na stanici horské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l23.Z.1811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Dispečerská činnost na základně HS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l23.Z.2817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zajišťování vzdělávacích a kondičních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EEE0E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Instruktor horské služby</dc:title>
  <dc:description>Instruktor horské služby organizuje a koordinuje činnost stanice horské služby včetně vzdělávání pracovníků.</dc:description>
  <dc:subject/>
  <cp:keywords/>
  <cp:category>Specializace</cp:category>
  <cp:lastModifiedBy/>
  <dcterms:created xsi:type="dcterms:W3CDTF">2017-11-22T09:15:47+01:00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