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technolog</w:t>
      </w:r>
      <w:bookmarkEnd w:id="1"/>
    </w:p>
    <w:p>
      <w:pPr/>
      <w:r>
        <w:rPr/>
        <w:t xml:space="preserve">Samostatný elektrotechnik technolog určuje technologii elektrotechnické výroby, montáže nebo provozu s nároky na technické parametry, přesnost a spolehlivost.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technologist, Diplomovaný elektrotechnik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technologických postupů při výrobě nebo montáži složitých elektrotechnických výrobků s vysokými nároky na technické parametry.</w:t>
      </w:r>
    </w:p>
    <w:p>
      <w:pPr>
        <w:numPr>
          <w:ilvl w:val="0"/>
          <w:numId w:val="5"/>
        </w:numPr>
      </w:pPr>
      <w:r>
        <w:rPr/>
        <w:t xml:space="preserve">Stanovení a optimalizace způsobů uspořádání, průběhu a technických podmínek členité elektrotechnické výroby nebo provozních procesů.</w:t>
      </w:r>
    </w:p>
    <w:p>
      <w:pPr>
        <w:numPr>
          <w:ilvl w:val="0"/>
          <w:numId w:val="5"/>
        </w:numPr>
      </w:pPr>
      <w:r>
        <w:rPr/>
        <w:t xml:space="preserve">Určení výrobních a provozních zařízení, strojů, nástrojů, přípravků ve výrobních provozech nebo na montážních pracovištích.</w:t>
      </w:r>
    </w:p>
    <w:p>
      <w:pPr>
        <w:numPr>
          <w:ilvl w:val="0"/>
          <w:numId w:val="5"/>
        </w:numPr>
      </w:pPr>
      <w:r>
        <w:rPr/>
        <w:t xml:space="preserve">Řízení a organizace prací při realizaci technologických změn ve výrobním procesu.</w:t>
      </w:r>
    </w:p>
    <w:p>
      <w:pPr>
        <w:numPr>
          <w:ilvl w:val="0"/>
          <w:numId w:val="5"/>
        </w:numPr>
      </w:pPr>
      <w:r>
        <w:rPr/>
        <w:t xml:space="preserve">Spolupráce s odborníky, specialisty laboratoří a výzkumnými ústavy.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Stanovení postupu kontroly jakosti.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technologové, normovači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67 236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norem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výrobu nových výrobků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AD5D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technolog</dc:title>
  <dc:description>Samostatný elektrotechnik technolog určuje technologii elektrotechnické výroby, montáže nebo provozu s nároky na technické parametry, přesnost a spolehlivost.</dc:description>
  <dc:subject/>
  <cp:keywords/>
  <cp:category>Povolání</cp:category>
  <cp:lastModifiedBy/>
  <dcterms:created xsi:type="dcterms:W3CDTF">2017-11-22T09:15:00+01:00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