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prodeje</w:t>
      </w:r>
      <w:bookmarkEnd w:id="1"/>
    </w:p>
    <w:p>
      <w:pPr/>
      <w:r>
        <w:rPr/>
        <w:t xml:space="preserve">Manažer prodeje zajišťuje provoz maloobchodní jednotky nebo jejího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prodejny, Store manage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obchodních a finančních plánů maloobchodní jednotky.</w:t>
      </w:r>
    </w:p>
    <w:p>
      <w:pPr>
        <w:numPr>
          <w:ilvl w:val="0"/>
          <w:numId w:val="5"/>
        </w:numPr>
      </w:pPr>
      <w:r>
        <w:rPr/>
        <w:t xml:space="preserve">Zajištění efektivnosti hospodaření a hodnocení výkonnosti.</w:t>
      </w:r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Nabízení zboží a 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vyřizování, včetně zajišťování dopravy a dojednání termínů dodání.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Vedení dokumentace související s provozem maloobchodní jednotky.</w:t>
      </w:r>
    </w:p>
    <w:p>
      <w:pPr>
        <w:numPr>
          <w:ilvl w:val="0"/>
          <w:numId w:val="5"/>
        </w:numPr>
      </w:pPr>
      <w:r>
        <w:rPr/>
        <w:t xml:space="preserve">Řízení provozu maloobchodní jednotky a lidských zdrojů.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na svěřeném úseku prodeje.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prodeje (66-004-H)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zásob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dodávek zboží pro zákazníky ze skladů vč. zajišťování dopravy, dojednávání termínů dodání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 odbornou poradenskou službou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např. záručních listů, paragonů a příprava příslušných dokumentů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kontrolní pokladny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 pro prodejnu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objednávky podle nabídky dodavatelů a stavu zásob na prodejně a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Cenotvorba a vyúčtování tržeb dle vnitřních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skladování, ošetřování a manipulace se zbožím na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dokumentace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legislativy v oblasti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A105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prodeje</dc:title>
  <dc:description>Manažer prodeje zajišťuje provoz maloobchodní jednotky nebo jejího úseku.</dc:description>
  <dc:subject/>
  <cp:keywords/>
  <cp:category>Povolání</cp:category>
  <cp:lastModifiedBy/>
  <dcterms:created xsi:type="dcterms:W3CDTF">2017-11-22T09:14:58+01:00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