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 technik manažer provozu</w:t>
      </w:r>
      <w:bookmarkEnd w:id="1"/>
    </w:p>
    <w:p>
      <w:pPr/>
      <w:r>
        <w:rPr/>
        <w:t xml:space="preserve">Dřevařský technik manažer provozu řídí a organizuje provoz na vymezeném technologickém úseku při zajišťování úkolů stanovených operativním plánem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dřevařský technik manažer provozu , Vedoucí pracovník provozu zpracování dřeva , Manažer výroby zpracování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Zabezpečení a realizace strategie rozvoje v organizaci.</w:t>
      </w:r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zpracování dřeva.</w:t>
      </w:r>
    </w:p>
    <w:p>
      <w:pPr>
        <w:numPr>
          <w:ilvl w:val="0"/>
          <w:numId w:val="5"/>
        </w:numPr>
      </w:pPr>
      <w:r>
        <w:rPr/>
        <w:t xml:space="preserve">Koordinace výrobních nebo provozních úseků s navazujícími oblastmi činnosti podniku v oblasti zpracování dřeva.</w:t>
      </w:r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Kontrola plnění výrobních a ekonomických ukazatelů.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zpracování dřeva.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Posuzování a zavádění nových technologických postupů a materiálů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dřevařské a nábytkářské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60FE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 technik manažer provozu</dc:title>
  <dc:description>Dřevařský technik manažer provozu řídí a organizuje provoz na vymezeném technologickém úseku při zajišťování úkolů stanovených operativním plánem výroby nebo provozu.</dc:description>
  <dc:subject/>
  <cp:keywords/>
  <cp:category>Povolání</cp:category>
  <cp:lastModifiedBy/>
  <dcterms:created xsi:type="dcterms:W3CDTF">2017-11-22T09:14:43+01:00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