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- kynolog</w:t>
      </w:r>
      <w:bookmarkEnd w:id="1"/>
    </w:p>
    <w:p>
      <w:pPr/>
      <w:r>
        <w:rPr/>
        <w:t xml:space="preserve">Inspektor - kynolog provádí specializované policejně kynologické činnosti pro potřeby trestního řízení a metodicky vede výcvik služebních psů a psovodů. 
Toto povolání je vykonáváno v souladu se zákonem č. 273/2008 Sb., o Policii České republiky, zákonem č. 361/2003 Sb., o služebním poměru příslušníků bezpečnostních sborů a vyhláškou č. 393/2006 Sb., o zdravotní způsobilosti.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- inspektor - kynolog, Příslušník Policie ČR - inspektor kynolog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služby kriminální policie a vyšetřování, Inspektor služby dopravní policie, Inspektor zásahové jednotky, Inspektor - kynolog, Inspektor služby cizinecké policie, Inspektor ochranné služby, Inspektor specialista ICT, Inspektor služby pořádkové policie, Inspektor služby kriminální policie a vyšetřování, Inspektor služby dopravní policie, Inspektor zásahové jednotky, Inspektor - kynolog, Inspektor služby cizinecké policie, Inspektor ochranné služby, Inspektor specialista ICT, Inspektor služby pořádkové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Inspektoři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Inspektoři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1" w:name="_Toc11"/>
      <w:r>
        <w:t>Další vhodné kvalifikace</w:t>
      </w:r>
      <w:bookmarkEnd w:id="11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služebních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služební agendy a dokumentace, dokumentace prováděných šetření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úkonů a zákroků při ochraně veřejného pořádku, osob, soukromého a veřejného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l21.E.2614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důkazů, svědectví, stop aj. indicií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l21.E.2506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služebního psa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jednoduchých úkonů při pátrání po osobách a věcech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vedení výuky a výcviku služebních zvířat, vedení cvičitelů koní, psovodů a kynologů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l21.D.3117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úkonů spojených s fyzickou kontrolou zboží a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ochrany určených objektů zvláštního významu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specializovaných činností při dohledu nad veřejným pořádkem, bezpečností osob a ochranou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l21.E.2075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dohledu a ochrany s využitím služebních psů nebo speciálních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zákonech a předpisech souvisejících s držením, výcvikem a využitím psa při ochraně zdraví a majetku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l21.Z.4240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Výcvik psa k ovladatelnosti a poslušnosti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l21.Z.4242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Rozvoj a udržení vycvičenosti psa na požadované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Využívaní psů aj. věcných bezpečnostních prostředků při výkonu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pořádková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služební kynologie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333C10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- kynolog</dc:title>
  <dc:description>Inspektor - kynolog provádí specializované policejně kynologické činnosti pro potřeby trestního řízení a metodicky vede výcvik služebních psů a psovodů. 
Toto povolání je vykonáváno v souladu se zákonem č. 273/2008 Sb., o Policii České republiky, zákonem č. 361/2003 Sb., o služebním poměru příslušníků bezpečnostních sborů a vyhláškou č. 393/2006 Sb., o zdravotní způsobilosti.</dc:description>
  <dc:subject/>
  <cp:keywords/>
  <cp:category>Specializace</cp:category>
  <cp:lastModifiedBy/>
  <dcterms:created xsi:type="dcterms:W3CDTF">2017-11-22T09:14:29+01:00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