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Zubní lékař ozbrojených sil ČR</w:t>
      </w:r>
      <w:bookmarkEnd w:id="1"/>
    </w:p>
    <w:p>
      <w:pPr/>
      <w:r>
        <w:rPr/>
        <w:t xml:space="preserve">Zubní lékař ozbrojených sil ČR poskytuje preventivní, diagnostickou, léčebnou, protetickou a dispenzární stomatologickou péči, vykonává také pedagogickou a posudkovou činnost, v civilních i specifických bojových podmínkách. 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Dentista, Zubař, Dentist, Nadporučík, Kapitán, Major, Zubní lékař, Starší zubní lékař, Starší zubní lékař - specialista, Vedoucí starší zubní lékař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Vyšší důstojníci v ozbrojených silách</w:t>
      </w:r>
    </w:p>
    <w:p>
      <w:pPr>
        <w:numPr>
          <w:ilvl w:val="0"/>
          <w:numId w:val="5"/>
        </w:numPr>
      </w:pPr>
      <w:r>
        <w:rPr/>
        <w:t xml:space="preserve">Generálové a důstojníci v ozbrojených silách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Generálové a důstojníci v ozbrojených silách (CZ-ISCO 0110)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89 231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</w:t>
            </w:r>
          </w:p>
        </w:tc>
        <w:tc>
          <w:tcPr>
            <w:tcW w:w="2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01102</w:t>
            </w:r>
          </w:p>
        </w:tc>
        <w:tc>
          <w:tcPr>
            <w:tcW w:w="2000" w:type="dxa"/>
          </w:tcPr>
          <w:p>
            <w:pPr/>
            <w:r>
              <w:rPr/>
              <w:t xml:space="preserve">Vyšší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stomatologie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5104T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Diplom o specializaci v příslušném specializačním oboru případně osvědčení podle § 44 zákona č. 95/2004 Sb., o podmínkách získávání a uznávání odborné způsobilosti a specializované způsobilosti k výkonu zdravotnického povolání lékaře, zubního lékaře a farmaceuta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k21.C.7015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metod a postupů léčení v oblasti stomatologie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vyšetření ústní dutiny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revizní a posudkové činnosti v dané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k14.D.6112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diagnóz na základě výsledků vyšetření v oblasti stomatologie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dokumentace o pacientech v oblasti stomatologie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vyšetřeních a provedených úkonech, popř. dalších požadovaných evidencí v oblasti zubního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k14.C.7124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spojených s léčbou ústní dutiny a chrupu včetně přípravy a implantace protetických výrobků a pomůcek, popř. léčení dalších orgánů s ústní dutinou anatomicky a funkčně souvisejících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k11.C.6907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a další vzdělávání specialistů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vedení zdravotnického týmu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k11.D.1123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neodkladné léčebné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zdravotnické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lidský chrup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nemoci a postižení lidského chrupu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léčení lidského chrupu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C6E81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Zubní lékař ozbrojených sil ČR</dc:title>
  <dc:description>Zubní lékař ozbrojených sil ČR poskytuje preventivní, diagnostickou, léčebnou, protetickou a dispenzární stomatologickou péči, vykonává také pedagogickou a posudkovou činnost, v civilních i specifických bojových podmínkách. 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dc:description>
  <dc:subject/>
  <cp:keywords/>
  <cp:category>Povolání</cp:category>
  <cp:lastModifiedBy/>
  <dcterms:created xsi:type="dcterms:W3CDTF">2017-11-22T09:13:34+01:00</dcterms:created>
  <dcterms:modified xsi:type="dcterms:W3CDTF">2017-11-22T09:13:34+01:00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