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pracovník řízení jakosti</w:t>
      </w:r>
      <w:bookmarkEnd w:id="1"/>
    </w:p>
    <w:p>
      <w:pPr/>
      <w:r>
        <w:rPr/>
        <w:t xml:space="preserve">Strojní inženýr pracovník řízení jakosti vyvíjí, vyhodnocuje a do praxe zavádí systémy řízení a koordinuje činnosti při zavádění těchto systémů ve strojírenském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Metodik řízení jakosti, Manažer řízení jakosti,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koncepce a metod řízení jakosti ve vztahu k cenové strategii a technologickým podmínkám.</w:t>
      </w:r>
    </w:p>
    <w:p>
      <w:pPr>
        <w:numPr>
          <w:ilvl w:val="0"/>
          <w:numId w:val="5"/>
        </w:numPr>
      </w:pPr>
      <w:r>
        <w:rPr/>
        <w:t xml:space="preserve">Navrhování optimalizace procesů a procesního modelu organizace s cílem neustálého zlepšování organizace.</w:t>
      </w:r>
    </w:p>
    <w:p>
      <w:pPr>
        <w:numPr>
          <w:ilvl w:val="0"/>
          <w:numId w:val="5"/>
        </w:numPr>
      </w:pPr>
      <w:r>
        <w:rPr/>
        <w:t xml:space="preserve">Koordinace rozvoje činností při 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Koordinace rozvoje činností při zpracování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 a řízení činností při zavádění navrhovaných opatření.</w:t>
      </w:r>
    </w:p>
    <w:p>
      <w:pPr>
        <w:numPr>
          <w:ilvl w:val="0"/>
          <w:numId w:val="5"/>
        </w:numPr>
      </w:pPr>
      <w:r>
        <w:rPr/>
        <w:t xml:space="preserve">Zabezpečování kvality v jednotlivých fázích vývoje a přípravy výroby, organizace validace procesu vývoje a přípravy výroby.</w:t>
      </w:r>
    </w:p>
    <w:p>
      <w:pPr>
        <w:numPr>
          <w:ilvl w:val="0"/>
          <w:numId w:val="5"/>
        </w:numPr>
      </w:pPr>
      <w:r>
        <w:rPr/>
        <w:t xml:space="preserve">Vyhodnocování ekonomických ztrát a nekvality, návrh, koordinace a řízení opatření zajišťujících eliminaci ekonomických ztrát a nekvality.</w:t>
      </w:r>
    </w:p>
    <w:p>
      <w:pPr>
        <w:numPr>
          <w:ilvl w:val="0"/>
          <w:numId w:val="5"/>
        </w:numPr>
      </w:pPr>
      <w:r>
        <w:rPr/>
        <w:t xml:space="preserve">Navrhování testovacích metod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Řízení systému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Koordinace činností při 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Koordinace činností při zajišťování tvorby technických norem a normativů a jejich uspořádání do sborníků.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2C7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pracovník řízení jakosti</dc:title>
  <dc:description>Strojní inženýr pracovník řízení jakosti vyvíjí, vyhodnocuje a do praxe zavádí systémy řízení a koordinuje činnosti při zavádění těchto systémů ve strojírenském podniku.</dc:description>
  <dc:subject/>
  <cp:keywords/>
  <cp:category>Povolání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