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velitel směny</w:t>
      </w:r>
      <w:bookmarkEnd w:id="1"/>
    </w:p>
    <w:p>
      <w:pPr/>
      <w:r>
        <w:rPr/>
        <w:t xml:space="preserve">Jednotka práce bude aktualizována v souladu s platnou legislativou v průběhu roku 2013 – 2014.
Strážník velitel směny řídí výkon služby směn, rozhoduje o nasazení zásahových skupin a určuje taktiku zásahu.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výkonu služby strážníků, zařazených do směn a hlídek.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Nasazování a koordinace činností zásahových skupin, určování techniky a taktiky vedení zásahu k zajištění bezpečnosti a pořádku, nebo při záchranných akcích.</w:t>
      </w:r>
    </w:p>
    <w:p>
      <w:pPr>
        <w:numPr>
          <w:ilvl w:val="0"/>
          <w:numId w:val="5"/>
        </w:numPr>
      </w:pPr>
      <w:r>
        <w:rPr/>
        <w:t xml:space="preserve">Vyhodnocování průběhu služby směn a hlídek, přijímání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činností zásahových skupin s ostatními silami směny, určování taktiky při zásahu a vedení svodných záznamů o průběhu výkonu služby směny.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kontroly a posuzování výkonu služby směny, navrhování opatření ke zlepšení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oznámení od občanů a jejich operativní řešení prostřednictvím hlídek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přípravy příslušníků směny, jejich poučení k výkonu služby a určení velitelů hlídek.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jednotlivých hlídek v rámci směny, rozhodování o použití dodatečných sil a prostředků při řešení problémů veřejného pořádku, nebo nasazení zásahových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Vydávání zbraní, technických prostředků a ostatního materiálu potřebného k výkonu služby hlídek, provedení záznamu do příslušných evidenčních knih.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výkonu služby strážníků, zařazených do zásahových skupin,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průběhu služby zásahových skupin, směn a hlídek, přijímání závěrů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činnosti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strážníků, zařazených do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Nasazování a koordinace činností zásahových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D24B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velitel směny</dc:title>
  <dc:description>Jednotka práce bude aktualizována v souladu s platnou legislativou v průběhu roku 2013 – 2014.
Strážník velitel směny řídí výkon služby směn, rozhoduje o nasazení zásahových skupin a určuje taktiku zásahu.</dc:description>
  <dc:subject/>
  <cp:keywords/>
  <cp:category>Specializace</cp:category>
  <cp:lastModifiedBy/>
  <dcterms:created xsi:type="dcterms:W3CDTF">2017-11-22T09:07:48+01:00</dcterms:created>
  <dcterms:modified xsi:type="dcterms:W3CDTF">2017-11-22T09:42:37+01:00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