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správy elektrické sítě</w:t>
      </w:r>
      <w:bookmarkEnd w:id="1"/>
    </w:p>
    <w:p>
      <w:pPr/>
      <w:r>
        <w:rPr/>
        <w:t xml:space="preserve">Energetik specialista správy elektrické sítě řídí a zajišťuje odborné činnosti při rozšiřování a obnově energetických sítí VN (vysoké napětí) a NN (nízké napětí) na základě potřeb společnosti i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- sítě, Hlavní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zpracovávání dokumentace rozvoje a obnovy elektrických sítí a zařízení.</w:t>
      </w:r>
    </w:p>
    <w:p>
      <w:pPr>
        <w:numPr>
          <w:ilvl w:val="0"/>
          <w:numId w:val="5"/>
        </w:numPr>
      </w:pPr>
      <w:r>
        <w:rPr/>
        <w:t xml:space="preserve">Spolupráce na zpracování koncepce rozvoje a obnovy elektrických sítí.</w:t>
      </w:r>
    </w:p>
    <w:p>
      <w:pPr>
        <w:numPr>
          <w:ilvl w:val="0"/>
          <w:numId w:val="5"/>
        </w:numPr>
      </w:pPr>
      <w:r>
        <w:rPr/>
        <w:t xml:space="preserve">Řízení procesu připojovacích podmínek pro zákazníky a majitele dotčených nemovitostí.</w:t>
      </w:r>
    </w:p>
    <w:p>
      <w:pPr>
        <w:numPr>
          <w:ilvl w:val="0"/>
          <w:numId w:val="5"/>
        </w:numPr>
      </w:pPr>
      <w:r>
        <w:rPr/>
        <w:t xml:space="preserve">Koordinace prací s úsekem rozvoje a dokumentace.</w:t>
      </w:r>
    </w:p>
    <w:p>
      <w:pPr>
        <w:numPr>
          <w:ilvl w:val="0"/>
          <w:numId w:val="5"/>
        </w:numPr>
      </w:pPr>
      <w:r>
        <w:rPr/>
        <w:t xml:space="preserve">Řešení zákaznických požadavků s orgány státní a veřejné správy, majiteli dotčených nemovitostí a zákazníky.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technických a organizačních podmínek připojení spotřebitelů energií v obvodu energetické služebny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C393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správy elektrické sítě</dc:title>
  <dc:description>Energetik specialista správy elektrické sítě řídí a zajišťuje odborné činnosti při rozšiřování a obnově energetických sítí VN (vysoké napětí) a NN (nízké napětí) na základě potřeb společnosti i zákazníků.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