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pro výtahy</w:t>
      </w:r>
      <w:bookmarkEnd w:id="1"/>
    </w:p>
    <w:p>
      <w:pPr/>
      <w:r>
        <w:rPr/>
        <w:t xml:space="preserve">Elektromechanik pro výtahy vykonává odborné činnosti v oblasti instalování nových výtahů i v oblasti servisu, zejména prohlídky, zkoušky, seřizování, opravy a odstraňování zjištěných provozních rizik dříve instalovaných výtahů.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Elektromechanik pro výtahy, Montér výtahů specialista, Montér výtahů, Servisní pracovník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elektrotechnických schémat výtahů za účelem zjištění správného provedení elektrické instalace výtahu.</w:t>
      </w:r>
    </w:p>
    <w:p>
      <w:pPr>
        <w:numPr>
          <w:ilvl w:val="0"/>
          <w:numId w:val="5"/>
        </w:numPr>
      </w:pPr>
      <w:r>
        <w:rPr/>
        <w:t xml:space="preserve">Instalace volně vedených ovládacích a signálních elektrických kabelů výtahu v šachtě a strojovně výtahu.</w:t>
      </w:r>
    </w:p>
    <w:p>
      <w:pPr>
        <w:numPr>
          <w:ilvl w:val="0"/>
          <w:numId w:val="5"/>
        </w:numPr>
      </w:pPr>
      <w:r>
        <w:rPr/>
        <w:t xml:space="preserve">Připojení výtahu k hlavnímu přívodu elektrické energie.</w:t>
      </w:r>
    </w:p>
    <w:p>
      <w:pPr>
        <w:numPr>
          <w:ilvl w:val="0"/>
          <w:numId w:val="5"/>
        </w:numPr>
      </w:pPr>
      <w:r>
        <w:rPr/>
        <w:t xml:space="preserve">Měření elektrických veličin, jako kontrola správného pospojování el. instalace, vyhodnocování naměřených hodnot.</w:t>
      </w:r>
    </w:p>
    <w:p>
      <w:pPr>
        <w:numPr>
          <w:ilvl w:val="0"/>
          <w:numId w:val="5"/>
        </w:numPr>
      </w:pPr>
      <w:r>
        <w:rPr/>
        <w:t xml:space="preserve">Odstranění případně zjištěných závad na elektrické instalaci výtahu.</w:t>
      </w:r>
    </w:p>
    <w:p>
      <w:pPr>
        <w:numPr>
          <w:ilvl w:val="0"/>
          <w:numId w:val="5"/>
        </w:numPr>
      </w:pPr>
      <w:r>
        <w:rPr/>
        <w:t xml:space="preserve">Vyhotovování záznamů o provedené montáži.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v dopravních prostředcích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v dopravních prostředcích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Elektromechanik/elektromechanička pro výtahy (26-011-H)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elektrickou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při obsluze a práci na elektrických zařízeních výtahů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činností při montáži, instalaci a opravách elektrických zařízení výtahů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pojmech a vztazích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elektrického zařízení výtahu, používání dokumentace při montáži a servisu elektrického zařízení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Jištění elektrických zařízení výtahů a kladení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jištění elektrických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elektrická zařízení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rozvody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6E261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pro výtahy</dc:title>
  <dc:description>Elektromechanik pro výtahy vykonává odborné činnosti v oblasti instalování nových výtahů i v oblasti servisu, zejména prohlídky, zkoušky, seřizování, opravy a odstraňování zjištěných provozních rizik dříve instalovaných výtahů.</dc:description>
  <dc:subject/>
  <cp:keywords/>
  <cp:category>Specializace</cp:category>
  <cp:lastModifiedBy/>
  <dcterms:created xsi:type="dcterms:W3CDTF">2017-11-22T09:07:20+01:00</dcterms:created>
  <dcterms:modified xsi:type="dcterms:W3CDTF">2017-11-22T09:42:35+01:00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