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Tapetář</w:t>
      </w:r>
      <w:bookmarkEnd w:id="1"/>
    </w:p>
    <w:p>
      <w:pPr/>
      <w:r>
        <w:rPr/>
        <w:t xml:space="preserve">Tapetář upravuje podkladové plochy a dekoruje povrchy stěn a stropů a jiné plochy tapetami papírovými a speciálními.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Paperhanger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tapetovaných ploch, množství tapet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tapetářské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Příprava povrchů pro tapetování.</w:t>
      </w:r>
    </w:p>
    <w:p>
      <w:pPr>
        <w:numPr>
          <w:ilvl w:val="0"/>
          <w:numId w:val="5"/>
        </w:numPr>
      </w:pPr>
      <w:r>
        <w:rPr/>
        <w:t xml:space="preserve">Příprava, nanášení a lepení tapet.</w:t>
      </w:r>
    </w:p>
    <w:p>
      <w:pPr>
        <w:numPr>
          <w:ilvl w:val="0"/>
          <w:numId w:val="5"/>
        </w:numPr>
      </w:pPr>
      <w:r>
        <w:rPr/>
        <w:t xml:space="preserve">Konečná úprava tapetovaných ploch, upevňování lišt bordur a jiných dekorativních prvků.</w:t>
      </w:r>
    </w:p>
    <w:p>
      <w:pPr>
        <w:numPr>
          <w:ilvl w:val="0"/>
          <w:numId w:val="5"/>
        </w:numPr>
      </w:pPr>
      <w:r>
        <w:rPr/>
        <w:t xml:space="preserve">Opravování tapetovaných ploch.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Tapetáři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Tapetář/tapetářka (39-003-H)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tapetování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tapetování;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tapetovaných ploch a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tapet a lepidel v souladu s instrukcemi výrobce před prováděním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 použití a určení nátěrových hmot vhodných pro úpravu tapet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tapet (v metrech čtverečných),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tapet na stěny a stropy, opracování detailů a montáž zakončovacích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tapety, lepidla a pomocné prostředky pro tapetářské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BD6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Tapetář</dc:title>
  <dc:description>Tapetář upravuje podkladové plochy a dekoruje povrchy stěn a stropů a jiné plochy tapetami papírovými a speciálními.</dc:description>
  <dc:subject/>
  <cp:keywords/>
  <cp:category>Povolání</cp:category>
  <cp:lastModifiedBy/>
  <dcterms:created xsi:type="dcterms:W3CDTF">2017-11-22T09:11:00+01:00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