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a daňového řízení</w:t>
      </w:r>
      <w:bookmarkEnd w:id="1"/>
    </w:p>
    <w:p>
      <w:pPr/>
      <w:r>
        <w:rPr/>
        <w:t xml:space="preserve">Samostatný pracovník celního a daňového řízení rozhoduje o propuštění zboží obchodního a neobchodního charakteru do navrženého celního režimu a zajišťuje agendu vyměřování více druhů daní.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oblasti původů zboží včetně poskytování odborných vyjádření či podkladů pro rozhodnutí o opravných prostředcích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zpracovávání rozhodnutí o povolení použít celní režimy s ekonomickými účinky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postupů při sazebním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podřízených CÚ v oblasti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0B41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a daňového řízení</dc:title>
  <dc:description>Samostatný pracovník celního a daňového řízení rozhoduje o propuštění zboží obchodního a neobchodního charakteru do navrženého celního režimu a zajišťuje agendu vyměřování více druhů daní.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2017-11-22T09:10:48+01:00</dcterms:created>
  <dcterms:modified xsi:type="dcterms:W3CDTF">2017-11-22T09:10:48+01:00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