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textilií</w:t>
      </w:r>
      <w:bookmarkEnd w:id="1"/>
    </w:p>
    <w:p>
      <w:pPr/>
      <w:r>
        <w:rPr/>
        <w:t xml:space="preserve">Úpravář textilií obsluhuje stroje a zařízení pro úpravu tkanin a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Tírník, Přípravář textilní výroby, Zušlechťovač textilních surovin a vláken, Třídič,  klasifikátor vláken,  přízí, Dělník textilní výroby, Textile knitting and weaving machine operator, 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>
      <w:pPr>
        <w:numPr>
          <w:ilvl w:val="0"/>
          <w:numId w:val="5"/>
        </w:numPr>
      </w:pPr>
      <w:r>
        <w:rPr/>
        <w:t xml:space="preserve">Kontrola kvality materiálu na vstupu, po klíčových operacích a na výstupu ze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4"/>
      </w:pPr>
      <w:bookmarkStart w:id="4" w:name="_Toc4"/>
      <w:r>
        <w:t>Obsluha strojů na výrobu a úpravu textilních, kožených a kožešinových výrobků jinde neuvedená (CZ-ISCO 8159)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Úpravář/úpravářka textilií (31-030-H)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 upravených textilií včetně předepsané adjustace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zušlechťování plošných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7518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textilií</dc:title>
  <dc:description>Úpravář textilií obsluhuje stroje a zařízení pro úpravu tkanin a textilií a vykonává další související činnosti.</dc:description>
  <dc:subject/>
  <cp:keywords/>
  <cp:category>Specializace</cp:category>
  <cp:lastModifiedBy/>
  <dcterms:created xsi:type="dcterms:W3CDTF">2017-11-22T09:10:40+01:00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