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účetní</w:t>
      </w:r>
      <w:bookmarkEnd w:id="1"/>
    </w:p>
    <w:p>
      <w:pPr/>
      <w:r>
        <w:rPr/>
        <w:t xml:space="preserve">Samostatný účetní zajišťuje a odpovídá za účtování jednotlivých oblastí finančního účetnictví účetní jednotky.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senior, Senior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Samostatné účtování jednotlivých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Zpracování měsíčních a ročních závěrek.</w:t>
      </w:r>
    </w:p>
    <w:p>
      <w:pPr>
        <w:numPr>
          <w:ilvl w:val="0"/>
          <w:numId w:val="5"/>
        </w:numPr>
      </w:pPr>
      <w:r>
        <w:rPr/>
        <w:t xml:space="preserve">Správa a zajištění inventarizace majetku a závazků.</w:t>
      </w:r>
    </w:p>
    <w:p>
      <w:pPr>
        <w:numPr>
          <w:ilvl w:val="0"/>
          <w:numId w:val="5"/>
        </w:numPr>
      </w:pPr>
      <w:r>
        <w:rPr/>
        <w:t xml:space="preserve">Spolupráce s Daňovým specialistou při zajišťování agendy některých daní.</w:t>
      </w:r>
    </w:p>
    <w:p>
      <w:pPr>
        <w:numPr>
          <w:ilvl w:val="0"/>
          <w:numId w:val="5"/>
        </w:numPr>
      </w:pPr>
      <w:r>
        <w:rPr/>
        <w:t xml:space="preserve">Příprava podkladů a spolupráce s auditory.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finanční a investiční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2D00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účetní</dc:title>
  <dc:description>Samostatný účetní zajišťuje a odpovídá za účtování jednotlivých oblastí finančního účetnictví účetní jednotky.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