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v ochraně rostlin</w:t>
      </w:r>
      <w:bookmarkEnd w:id="1"/>
    </w:p>
    <w:p>
      <w:pPr/>
      <w:r>
        <w:rPr/>
        <w:t xml:space="preserve"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Rostlinolékařský poradce, Zemědělský poradce pro ochranu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4102R018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programů, maturitní zkouškou nebo vyšším odborným vzděláním v oboru rostlinolékařství nebo v pěstitelských zemědělských a lesnických oborech, absolvováním akreditovaného Bc., Mgr. nebo doktorského studijního programu v oblasti pěstitelství, zemědělství nebo lesnictví, složením zkoušky z profesní kvalifikace „Poradce v ochraně rostlin“.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Specializovaný poradce / specializovaná poradkyně pro ochranu rostlin v produkčním zahradnictví (41-132-T)</w:t>
      </w:r>
    </w:p>
    <w:p>
      <w:pPr>
        <w:numPr>
          <w:ilvl w:val="0"/>
          <w:numId w:val="5"/>
        </w:numPr>
      </w:pPr>
      <w:r>
        <w:rPr/>
        <w:t xml:space="preserve">Specializovaný poradce / specializovaná poradkyně pro ochranu okrasných rostlin (41-133-T)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ochranu rostlin (41-060-R)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ekologické zemědělství (41-137-R)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rostlinnou výrobu (41-052-N)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418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v ochraně rostlin</dc:title>
  <dc:description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dc:description>
  <dc:subject/>
  <cp:keywords/>
  <cp:category>Povolání</cp:category>
  <cp:lastModifiedBy/>
  <dcterms:created xsi:type="dcterms:W3CDTF">2017-11-22T09:17:28+01:00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