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</w:t>
      </w:r>
      <w:bookmarkEnd w:id="1"/>
    </w:p>
    <w:p>
      <w:pPr/>
      <w:r>
        <w:rPr/>
        <w:t xml:space="preserve">Scenárista píše scénář pro uměleckou interpretaci literárního díla ve filmu, divadle, televizi a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Script writer, Screenwriter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literárních příprav filmů, divadelních představení, televizních a rozhlasových pořadů.</w:t>
      </w:r>
    </w:p>
    <w:p>
      <w:pPr>
        <w:numPr>
          <w:ilvl w:val="0"/>
          <w:numId w:val="5"/>
        </w:numPr>
      </w:pPr>
      <w:r>
        <w:rPr/>
        <w:t xml:space="preserve">Uspořádání dramaturgicky zpracovaných literárních děl do scénáře.</w:t>
      </w:r>
    </w:p>
    <w:p>
      <w:pPr>
        <w:numPr>
          <w:ilvl w:val="0"/>
          <w:numId w:val="5"/>
        </w:numPr>
      </w:pPr>
      <w:r>
        <w:rPr/>
        <w:t xml:space="preserve">Zajišťování souladu scénáristického ztvárnění s dramaturgickou předlohou a literární přípravy s realizací.</w:t>
      </w:r>
    </w:p>
    <w:p>
      <w:pPr>
        <w:numPr>
          <w:ilvl w:val="0"/>
          <w:numId w:val="5"/>
        </w:numPr>
      </w:pPr>
      <w:r>
        <w:rPr/>
        <w:t xml:space="preserve">Spolupráce s dramaturgem a vedoucím tvůrčí skupiny.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expertiz ke scénáristickým pracím nebo literárním předlohám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dramaturgicky zpracovaných literárních děl do scénáře, zpracovávání literárních příprav filmů, divadelních představení, televizních a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souladu scénáristického ztvárnění literárního díla s dramaturgickou předlohou a literární přípravy s realizací díla ve filmu, divadle, televizi a rozhlase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jednotlivých fází literární přípravy scénáře dle dohody s vedoucím tvůrčí skupiny a ve spolupráci s dramaturgem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organizace scénáristických prací s cílem maximálně využívat tvůrčích sil ke zvyšování umělecké úrovně literárních filmových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 dalšímu využívání a vzdělávání scénáristů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BBA8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</dc:title>
  <dc:description>Scenárista píše scénář pro uměleckou interpretaci literárního díla ve filmu, divadle, televizi a rozhlase.</dc:description>
  <dc:subject/>
  <cp:keywords/>
  <cp:category>Specializace</cp:category>
  <cp:lastModifiedBy/>
  <dcterms:created xsi:type="dcterms:W3CDTF">2017-11-22T09:16:35+01:00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