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Major ozbrojených sil ČR</w:t>
      </w:r>
      <w:bookmarkEnd w:id="1"/>
    </w:p>
    <w:p>
      <w:pPr/>
      <w:r>
        <w:rPr/>
        <w:t xml:space="preserve">Major ozbrojených sil ČR vykonává službu podle potřeb České republiky, kvalifikačních požadavků, předpokladů a vojenské odbornosti, s požadavkem na odolnost vůči zvýšené fyzické a psychické zátěži. V rámci služby vykonává činnosti související s výkonem technických, speciálních, odborných a odborně specializovaných činností, se řízením výcviku a vzdělávání a velí vojenským organizačním formacím na úrovni štábu, kurzu, oddělení, roje, roty, skupiny, směny, stanoviště, střediska, úseku, centra, letky, odboru, oddílu nebo praporu.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Inspektor, Kapitán vrtulníku - instruktor, Kaplan, Lékař - specialista, Náčelník oddělení, Náčelník osobního štábu, Náčelník pokusné dělostřelecké střelnice, Náčelník skupiny, Náčelník směny, Náčelník stanoviště, Náčelník střediska, Náčelník štábu, Náčelník úseku, Navigátor křídla, Starší důstojník - specialista, Starší styčný důstojník - specialista, Starší vědecký pracovník, Vedoucí oddělení, Vedoucí skupiny, Velitel kurzů, Velitel roje, Velitel střediska, Velitel, Zástupce náčelníka centra, Zástupce náčelníka centra - náčelník úseku, Zástupce náčelníka odboru, Zástupce náčelníka oddělení, Zástupce náčelníka oddělení - náčelník skupiny, Zástupce náčelníka štábu, Zástupce ředitele, Zástupce velitele letky, Zástupce velitele oddílu, Zástupce velitele praporu, Zástupce velitele střediska, Zástupce velitele,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vojenského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vojenské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speciálních prací a úkonů s nasazením speciální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majora,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a koordinaci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systémová činnost v organizačních formacích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majora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2DF9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Major ozbrojených sil ČR</dc:title>
  <dc:description>Major ozbrojených sil ČR vykonává službu podle potřeb České republiky, kvalifikačních požadavků, předpokladů a vojenské odbornosti, s požadavkem na odolnost vůči zvýšené fyzické a psychické zátěži. V rámci služby vykonává činnosti související s výkonem technických, speciálních, odborných a odborně specializovaných činností, se řízením výcviku a vzdělávání a velí vojenským organizačním formacím na úrovni štábu, kurzu, oddělení, roje, roty, skupiny, směny, stanoviště, střediska, úseku, centra, letky, odboru, oddílu nebo praporu.</dc:description>
  <dc:subject/>
  <cp:keywords/>
  <cp:category>Povolání</cp:category>
  <cp:lastModifiedBy/>
  <dcterms:created xsi:type="dcterms:W3CDTF">2017-11-22T09:30:05+01:00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