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Desátník ozbrojených sil ČR</w:t>
      </w:r>
      <w:bookmarkEnd w:id="1"/>
    </w:p>
    <w:p>
      <w:pPr/>
      <w:r>
        <w:rPr/>
        <w:t xml:space="preserve">Desátník ozbrojených sil ČR vykonává službu podle potřeb České republiky, kvalifikačních požadavků, předpokladů a vojenské odbornosti, s požadavkem na odolnost vůči zvýšené fyzické a psychické zátěži. V rámci služby vykonává technické a odborné činnosti související s vojenským materiálem, nebo s obsluhou, údržbou a opravami vojenské techniky nebo vojenských technických zařízení a v případě potřeby může být pověřen velením taktické jednotce.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Aerolog, Odstřelovač, Pracovník, Sběrač raněných, Starší odmořovač, Starší počtář, Starší průzkumník, Starší střelec, Starší ženista, Střelec-operátor,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a výkon odborných prací vyplývajících z vojenské hodnosti desátníka,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desátníka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8064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Desátník ozbrojených sil ČR</dc:title>
  <dc:description>Desátník ozbrojených sil ČR vykonává službu podle potřeb České republiky, kvalifikačních požadavků, předpokladů a vojenské odbornosti, s požadavkem na odolnost vůči zvýšené fyzické a psychické zátěži. V rámci služby vykonává technické a odborné činnosti související s vojenským materiálem, nebo s obsluhou, údržbou a opravami vojenské techniky nebo vojenských technických zařízení a v případě potřeby může být pověřen velením taktické jednotce.</dc:description>
  <dc:subject/>
  <cp:keywords/>
  <cp:category>Povolání</cp:category>
  <cp:lastModifiedBy/>
  <dcterms:created xsi:type="dcterms:W3CDTF">2017-11-22T09:37:43+01:00</dcterms:created>
  <dcterms:modified xsi:type="dcterms:W3CDTF">2020-01-29T15:37:12+01:00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