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návrhář</w:t>
      </w:r>
      <w:bookmarkEnd w:id="1"/>
    </w:p>
    <w:p>
      <w:pPr/>
      <w:r>
        <w:rPr/>
        <w:t xml:space="preserve">Samostatný oděvní návrhář rozpracovává složité výtvarné návrhy do náročných a složitých oděvních konstrukcí pro oděvní výrobu a vytváří méně náročné návrhy a modely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Spolupráce při realizaci návrhů ve výrobě.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Spolupráce při vytváření výkonových norem pro tvorbu cen.</w:t>
      </w:r>
    </w:p>
    <w:p>
      <w:pPr>
        <w:numPr>
          <w:ilvl w:val="0"/>
          <w:numId w:val="5"/>
        </w:numPr>
      </w:pPr>
      <w:r>
        <w:rPr/>
        <w:t xml:space="preserve">Navrhování a vytváření modelů a vzorů oděvních výrobků.</w:t>
      </w:r>
    </w:p>
    <w:p>
      <w:pPr>
        <w:numPr>
          <w:ilvl w:val="0"/>
          <w:numId w:val="5"/>
        </w:numPr>
      </w:pPr>
      <w:r>
        <w:rPr/>
        <w:t xml:space="preserve">Technické zpracování složitých výtvarných návrhů.</w:t>
      </w:r>
    </w:p>
    <w:p>
      <w:pPr>
        <w:numPr>
          <w:ilvl w:val="0"/>
          <w:numId w:val="5"/>
        </w:numPr>
      </w:pPr>
      <w:r>
        <w:rPr/>
        <w:t xml:space="preserve">Vypracování komplexních podkladů a vzorků podle zadávacích podmínek a vývojových trendů.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výkonových norem pro tvorbu cen v oděvním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scénických a krojových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8C2D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návrhář</dc:title>
  <dc:description>Samostatný oděvní návrhář rozpracovává složité výtvarné návrhy do náročných a složitých oděvních konstrukcí pro oděvní výrobu a vytváří méně náročné návrhy a modely oděvních výrobků.</dc:description>
  <dc:subject/>
  <cp:keywords/>
  <cp:category>Povolání</cp:category>
  <cp:lastModifiedBy/>
  <dcterms:created xsi:type="dcterms:W3CDTF">2017-11-22T09:16:03+01:00</dcterms:created>
  <dcterms:modified xsi:type="dcterms:W3CDTF">2020-01-20T15:12:46+01:00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