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E3A</w:t>
      </w:r>
      <w:bookmarkEnd w:id="1"/>
    </w:p>
    <w:p>
      <w:pPr/>
      <w:r>
        <w:rPr/>
        <w:t xml:space="preserve"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zařízení pro ochranu před bleskem a přepětím E3A pro revize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měřidel a měřících metod pro provádění revizí hromosvodu.</w:t>
      </w:r>
    </w:p>
    <w:p>
      <w:pPr>
        <w:numPr>
          <w:ilvl w:val="0"/>
          <w:numId w:val="5"/>
        </w:numPr>
      </w:pPr>
      <w:r>
        <w:rPr/>
        <w:t xml:space="preserve">Dodržování bezpečnosti při práci na zařízení hromosvodu a při práci ve výškách.</w:t>
      </w:r>
    </w:p>
    <w:p>
      <w:pPr>
        <w:numPr>
          <w:ilvl w:val="0"/>
          <w:numId w:val="5"/>
        </w:numPr>
      </w:pPr>
      <w:r>
        <w:rPr/>
        <w:t xml:space="preserve">Prohlídka revidovaného zařízení hromosvodu a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 vnější i vnitřní ochrany před bleskem, které nelze zjistit prohlídkou (přechodové odpory jímacího vedení, zemních odporů zemničů, stav přepěťových ochran.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provádění a revizi zařízení pro ochranupřed bleskem a přepětím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066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E3A</dc:title>
  <dc:description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dc:description>
  <dc:subject/>
  <cp:keywords/>
  <cp:category>Specializace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