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porážky a bourárny</w:t>
      </w:r>
      <w:bookmarkEnd w:id="1"/>
    </w:p>
    <w:p>
      <w:pPr/>
      <w:r>
        <w:rPr/>
        <w:t xml:space="preserve">Pracovník porážky a bourárny se podílí na porážce jatečných zvířat, vykrvuje, dělí, vykosťuje, třídí maso a provádí jatečnou úpravu těl jatečných zvířat a vedlejších jatečních produktů, zajišťuje jejich ošetření a skladování.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Slaughterer, Pracovník bourárny, Pracovník porážky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jatečných zvířat na jatkách.</w:t>
      </w:r>
    </w:p>
    <w:p>
      <w:pPr>
        <w:numPr>
          <w:ilvl w:val="0"/>
          <w:numId w:val="5"/>
        </w:numPr>
      </w:pPr>
      <w:r>
        <w:rPr/>
        <w:t xml:space="preserve">Provádění základní identifikace onemocnění a poranění jatečných zvířat.</w:t>
      </w:r>
    </w:p>
    <w:p>
      <w:pPr>
        <w:numPr>
          <w:ilvl w:val="0"/>
          <w:numId w:val="5"/>
        </w:numPr>
      </w:pPr>
      <w:r>
        <w:rPr/>
        <w:t xml:space="preserve">Předporážkové ošetření a ustájení jatečných zvířat.</w:t>
      </w:r>
    </w:p>
    <w:p>
      <w:pPr>
        <w:numPr>
          <w:ilvl w:val="0"/>
          <w:numId w:val="5"/>
        </w:numPr>
      </w:pPr>
      <w:r>
        <w:rPr/>
        <w:t xml:space="preserve">Omráčení a vykrvení jatečných zvířat.</w:t>
      </w:r>
    </w:p>
    <w:p>
      <w:pPr>
        <w:numPr>
          <w:ilvl w:val="0"/>
          <w:numId w:val="5"/>
        </w:numPr>
      </w:pPr>
      <w:r>
        <w:rPr/>
        <w:t xml:space="preserve">Úprava povrchu těl jatečných zvířat.</w:t>
      </w:r>
    </w:p>
    <w:p>
      <w:pPr>
        <w:numPr>
          <w:ilvl w:val="0"/>
          <w:numId w:val="5"/>
        </w:numPr>
      </w:pPr>
      <w:r>
        <w:rPr/>
        <w:t xml:space="preserve">Obsluha strojního zařízení jatek a bourárny.</w:t>
      </w:r>
    </w:p>
    <w:p>
      <w:pPr>
        <w:numPr>
          <w:ilvl w:val="0"/>
          <w:numId w:val="5"/>
        </w:numPr>
      </w:pPr>
      <w:r>
        <w:rPr/>
        <w:t xml:space="preserve">Těžení a třídění drobů jatečných zvířat.</w:t>
      </w:r>
    </w:p>
    <w:p>
      <w:pPr>
        <w:numPr>
          <w:ilvl w:val="0"/>
          <w:numId w:val="5"/>
        </w:numPr>
      </w:pPr>
      <w:r>
        <w:rPr/>
        <w:t xml:space="preserve">Dělení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Kostění částí jatečně upravených těl jatečných zvířat.</w:t>
      </w:r>
    </w:p>
    <w:p>
      <w:pPr>
        <w:numPr>
          <w:ilvl w:val="0"/>
          <w:numId w:val="5"/>
        </w:numPr>
      </w:pPr>
      <w:r>
        <w:rPr/>
        <w:t xml:space="preserve">Ošetření, třídění a skladování jednotlivých druhů vykostěného masa pro výsek a výrobu.</w:t>
      </w:r>
    </w:p>
    <w:p>
      <w:pPr>
        <w:numPr>
          <w:ilvl w:val="0"/>
          <w:numId w:val="5"/>
        </w:numPr>
      </w:pPr>
      <w:r>
        <w:rPr/>
        <w:t xml:space="preserve">Třídění, opracování, ošetření, konzervace a skladování kůží, kostí, střev a krve.</w:t>
      </w:r>
    </w:p>
    <w:p>
      <w:pPr>
        <w:numPr>
          <w:ilvl w:val="0"/>
          <w:numId w:val="5"/>
        </w:numPr>
      </w:pPr>
      <w:r>
        <w:rPr/>
        <w:t xml:space="preserve">Zacházení s jatečnými odpady a jejich likvidace.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Pracovník/pracovnice porážky a konečné úpravy těl jatečných zvířat (29-019-H)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Vykolování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povrchu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Půlení a konečná úprava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masa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hovězího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telecího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a vykosťování skopového, kozího, koňského masa a zvěřiny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jednotlivých druhů vykostěného masa pro výsek a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jatečně upravených těl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skladování krve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Opracování, třídění, konzervace a skladování střev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ošetření, konzervace a skladování kůží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skladování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konzervace čerstvého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bourárny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175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porážky a bourárny</dc:title>
  <dc:description>Pracovník porážky a bourárny se podílí na porážce jatečných zvířat, vykrvuje, dělí, vykosťuje, třídí maso a provádí jatečnou úpravu těl jatečných zvířat a vedlejších jatečních produktů, zajišťuje jejich ošetření a skladování.</dc:description>
  <dc:subject/>
  <cp:keywords/>
  <cp:category>Specializace</cp:category>
  <cp:lastModifiedBy/>
  <dcterms:created xsi:type="dcterms:W3CDTF">2017-11-22T09:31:53+01:00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