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služby cizinecké policie</w:t>
      </w:r>
      <w:bookmarkEnd w:id="1"/>
    </w:p>
    <w:p>
      <w:pPr/>
      <w:r>
        <w:rPr/>
        <w:t xml:space="preserve">Vrchní inspektor služby cizinecké policie koordinuje a usměrňuje výkon služby na nižším stupni řízení, vykonává policejní činnosti v trestním řízení při odhalování, dokumentaci a vyšetřování trestné činnosti nebo provádí specializované odborné činnosti včetně stanovování postupu při zajišťování ochrany cestujících a posádky v dopravních letadlech, doprovázení letadel, případně vyjednává s pachatelem teroristického útoku.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inspektor služby cizinecké policie, Příslušník služby cizinecké policie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policejních činností v trestním řízení při odhalování a vyšetřování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l21.Z.4073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Samostatný výkon odborných činností na úseku povolování a kontroly pobytu cizinců na území České republiky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postupu při zajišťování bezpečnosti chráněných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specializovaných odborných činností v zásahových jednotkách rychlého nasazení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služby při dohledu nad veřejným pořádkem a vnitřní bezpečností v rámci služby pořádkové, dopravní a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28027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služby cizinecké policie</dc:title>
  <dc:description>Vrchní inspektor služby cizinecké policie koordinuje a usměrňuje výkon služby na nižším stupni řízení, vykonává policejní činnosti v trestním řízení při odhalování, dokumentaci a vyšetřování trestné činnosti nebo provádí specializované odborné činnosti včetně stanovování postupu při zajišťování ochrany cestujících a posádky v dopravních letadlech, doprovázení letadel, případně vyjednává s pachatelem teroristického útoku.</dc:description>
  <dc:subject/>
  <cp:keywords/>
  <cp:category>Specializace</cp:category>
  <cp:lastModifiedBy/>
  <dcterms:created xsi:type="dcterms:W3CDTF">2017-11-22T09:20:52+01:00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