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lyžařských vleků a lanových drah</w:t>
      </w:r>
      <w:bookmarkEnd w:id="1"/>
    </w:p>
    <w:p>
      <w:pPr/>
      <w:r>
        <w:rPr/>
        <w:t xml:space="preserve">Revizní technik lyžařských vleků a lanových drah zjišťuje, zde lyžařské vleky a lanové dráhy odpovídají požadavkům výrobce a kontroluje jejich součásti, tak aby přeprava osob a bezpečnost práce a provozu plnila zákonné normy. K této činnosti má  příslušnou odbornou způsobilost dle zákona č.266/1994 Sb. o drahách a vyhlášky MD 101/1994 Sb. ve znění pozdějších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Vypracování zprávy o provedené provozní revizi a protokolu o provedené prohlídce a zkoušce technického zařízení.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a dynamické zkoušky.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>
      <w:pPr>
        <w:numPr>
          <w:ilvl w:val="0"/>
          <w:numId w:val="5"/>
        </w:numPr>
      </w:pPr>
      <w:r>
        <w:rPr/>
        <w:t xml:space="preserve">Fyzická kontrola a prohlídka všech dílčích systémů lanových drah a lanových vleků, vyjma elektrických částí.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 z oblasti provozu lyžařských vleků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dokumentaci pro řízení a obsluhu provozu lanových drah s cestujícími a zavazadly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lanových drah, podpěr a uložení lan, pravidelné kontrolní obchůzky s výstupem na podpěry, provádění zkušebních jízd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5CBA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lyžařských vleků a lanových drah</dc:title>
  <dc:description>Revizní technik lyžařských vleků a lanových drah zjišťuje, zde lyžařské vleky a lanové dráhy odpovídají požadavkům výrobce a kontroluje jejich součásti, tak aby přeprava osob a bezpečnost práce a provozu plnila zákonné normy. K této činnosti má  příslušnou odbornou způsobilost dle zákona č.266/1994 Sb. o drahách a vyhlášky MD 101/1994 Sb. ve znění pozdějších předpisů.</dc:description>
  <dc:subject/>
  <cp:keywords/>
  <cp:category>Povolání</cp:category>
  <cp:lastModifiedBy/>
  <dcterms:created xsi:type="dcterms:W3CDTF">2017-11-22T09:41:08+01:00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