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audiovizuálních komunikačních prostředků a zařízení</w:t>
      </w:r>
      <w:bookmarkEnd w:id="1"/>
    </w:p>
    <w:p>
      <w:pPr/>
      <w:r>
        <w:rPr/>
        <w:t xml:space="preserve">Elektrotechnik audiovizuálních komunikačních prostředků a zařízení provádí samostatné práce a dílčí i celkové řízení prací při výrobě, opravách a rekonstrukcích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Instalace, seřizování, zkoušení a opravy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Řízení lidí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Pokročilé nastavování systému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Samostatná činnost při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Zpracovávání dokumentace z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Samostatný výběr přístrojů pro sestavování,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vyhotovení osvědčení o jakosti a kompletnosti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audiovizuálním komunikačním prostředku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audiovizuálních komunikačních prostředků a zařízení včetně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poruch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4A87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audiovizuálních komunikačních prostředků a zařízení</dc:title>
  <dc:description>Elektrotechnik audiovizuálních komunikačních prostředků a zařízení provádí samostatné práce a dílčí i celkové řízení prací při výrobě, opravách a rekonstrukcích audiovizuálních komunikačních prostředků a zařízení.</dc:description>
  <dc:subject/>
  <cp:keywords/>
  <cp:category>Povolání</cp:category>
  <cp:lastModifiedBy/>
  <dcterms:created xsi:type="dcterms:W3CDTF">2017-11-22T09:40:11+01:00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