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Zbrojíř</w:t>
      </w:r>
      <w:bookmarkEnd w:id="1"/>
    </w:p>
    <w:p>
      <w:pPr/>
      <w:r>
        <w:rPr/>
        <w:t xml:space="preserve">Zbrojíř je výrobce replik historických zbraní a zbroje dle předloh pro muzea, jevištní užití, sportovní a zájmové vyžití.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historických zbraní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a příprava podkladů.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záměr a využití.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Prodej replik zbraní podle historických předloh s přihlédnutím na kulturně-historický vývoj a účel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výrobu historických zbraní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záměru, studium podkladů a technické dokumentace pro výrobu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výroby historických zbraní např.: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e72.A.2361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historických zbraní broušením a hlazením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v ohni a pájení mědí a jejími slitinami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6C07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Zbrojíř</dc:title>
  <dc:description>Zbrojíř je výrobce replik historických zbraní a zbroje dle předloh pro muzea, jevištní užití, sportovní a zájmové vyžití.</dc:description>
  <dc:subject/>
  <cp:keywords/>
  <cp:category>Povolání</cp:category>
  <cp:lastModifiedBy/>
  <dcterms:created xsi:type="dcterms:W3CDTF">2017-11-22T09:39:18+01:00</dcterms:created>
  <dcterms:modified xsi:type="dcterms:W3CDTF">2017-11-22T09:39:18+01:00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