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fyzik</w:t>
      </w:r>
      <w:bookmarkEnd w:id="1"/>
    </w:p>
    <w:p>
      <w:pPr/>
      <w:r>
        <w:rPr/>
        <w:t xml:space="preserve">Radiologický fyzik zajišťuje radiační ochranu od zdravotnických přístrojů dle zákona 263/2016 ve zdravotnických zařízeních a ve spolupráci s lékařem se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radiologický fyzik, Medical Physicist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 a vyhláškou č. 422/2016 Sb. o radiační ochraně a zabezpečení radionuklidového zdroje, vydanou podle § 236 zákona č. 263/2016 Sb., atomový zákon.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fyzici</w:t>
      </w:r>
    </w:p>
    <w:p>
      <w:pPr>
        <w:numPr>
          <w:ilvl w:val="0"/>
          <w:numId w:val="5"/>
        </w:numPr>
      </w:pPr>
      <w:r>
        <w:rPr/>
        <w:t xml:space="preserve">Fyzici a astronomové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Fyzici a astronomové (CZ-ISCO 2111)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21113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3901T034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/>
      <w:r>
        <w:rPr>
          <w:b w:val="1"/>
          <w:bCs w:val="1"/>
        </w:rPr>
        <w:t xml:space="preserve">Poznámka k akreditovaným kurzům</w:t>
      </w:r>
    </w:p>
    <w:p>
      <w:pPr/>
      <w:r>
        <w:rPr/>
        <w:t xml:space="preserve">Vzdělávání musí být v souladu s článkem 14 směrnice rady 2013/59/EURATOM.
Vzdělání musí odpovídat EQF Level 7 pro Medical Physics Specialty, která je definována ve Směrnici Evropské komise Radiation Protection No. 174: „European Guidelines on Medical Physics Expert (RP 174).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fyzikálního měření, klinickou dozimetrii a vyhodnocování parametrů umožňujících stanovení 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radiologických zařízení a fyzikálních metod do klinické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hodnocení systému jakosti v oblasti lékařského a nelékařského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radiační ochrany pacientů a jiných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zdravotního zařízení v radiační ochraně a radiologické fyzice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specifikací pro lékařské radiologické vybavení a návrh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a hodnocení fyzikální části místních radiologických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lékařskými radiologickými zařízeními a případné provedení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kalibrace pracovních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pro oblast ionizujícího záření a jeho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62B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fyzik</dc:title>
  <dc:description>Radiologický fyzik zajišťuje radiační ochranu od zdravotnických přístrojů dle zákona 263/2016 ve zdravotnických zařízeních a ve spolupráci s lékařem se podílí na léčebné a diagnostické péči.</dc:description>
  <dc:subject/>
  <cp:keywords/>
  <cp:category>Povolání</cp:category>
  <cp:lastModifiedBy/>
  <dcterms:created xsi:type="dcterms:W3CDTF">2017-11-22T09:09:07+01:00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