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Samostatný správní referent vězeňství komplexně zajišťuje agendu vězněných osob včetně sledování trvání výkonu vazby nebo trestu odnětí svobody.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doby trvání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vedení databáze osobních, vazebních a rozsudkových údajů vězněných osob v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samostatného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F7C1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správní referent vězeňství</dc:title>
  <dc:description>Jednotka práce bude aktualizována v souladu s platnou legislativou v průběhu roku 2017 – 2018.
Samostatný správní referent vězeňství komplexně zajišťuje agendu vězněných osob včetně sledování trvání výkonu vazby nebo trestu odnětí svobody.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dc:description>
  <dc:subject/>
  <cp:keywords/>
  <cp:category>Povolání</cp:category>
  <cp:lastModifiedBy/>
  <dcterms:created xsi:type="dcterms:W3CDTF">2017-11-22T09:38:26+01:00</dcterms:created>
  <dcterms:modified xsi:type="dcterms:W3CDTF">2017-11-22T09:38:26+01:00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