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neživotní pojištění</w:t>
      </w:r>
      <w:bookmarkEnd w:id="1"/>
    </w:p>
    <w:p>
      <w:pPr/>
      <w:r>
        <w:rPr/>
        <w:t xml:space="preserve">Upisovatel rizik pro neživotní pojištění provádí specializované činnosti související se zpracováním nestandardních obchodních případů v oblasti neživotního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pro neživotní pojištění, Analytik neživotního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neživotního pojištění,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neživotního pojištění.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riskmanagery.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neživotním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neživotního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240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neživotní pojištění</dc:title>
  <dc:description>Upisovatel rizik pro neživotní pojištění provádí specializované činnosti související se zpracováním nestandardních obchodních případů v oblasti neživotního pojištění.</dc:description>
  <dc:subject/>
  <cp:keywords/>
  <cp:category>Specializace</cp:category>
  <cp:lastModifiedBy/>
  <dcterms:created xsi:type="dcterms:W3CDTF">2017-11-22T09:36:20+01:00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