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Přadlák</w:t>
      </w:r>
      <w:bookmarkEnd w:id="1"/>
    </w:p>
    <w:p>
      <w:pPr/>
      <w:r>
        <w:rPr/>
        <w:t xml:space="preserve">Přadlák zabezpečuje obsluhu strojů a zařízení pro výrobu přízí a vykonává další související činnosti (např. manipulace s materiálem, evidence dat o průběhu a výsledcích výroby apod.).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maker, Textile knitting and weaving machine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třídění, vážení a příprava surovin pro výrobu.</w:t>
      </w:r>
    </w:p>
    <w:p>
      <w:pPr>
        <w:numPr>
          <w:ilvl w:val="0"/>
          <w:numId w:val="5"/>
        </w:numPr>
      </w:pPr>
      <w:r>
        <w:rPr/>
        <w:t xml:space="preserve">Kontrola zpracovávaného materiálu na vstupu a výstupu ze strojů včetně kvality polotovarů a výrobků.</w:t>
      </w:r>
    </w:p>
    <w:p>
      <w:pPr>
        <w:numPr>
          <w:ilvl w:val="0"/>
          <w:numId w:val="5"/>
        </w:numPr>
      </w:pPr>
      <w:r>
        <w:rPr/>
        <w:t xml:space="preserve">Zásobování strojů materiálem.</w:t>
      </w:r>
    </w:p>
    <w:p>
      <w:pPr>
        <w:numPr>
          <w:ilvl w:val="0"/>
          <w:numId w:val="5"/>
        </w:numPr>
      </w:pPr>
      <w:r>
        <w:rPr/>
        <w:t xml:space="preserve">Obsluha strojů, linek a zařízení, odebírání či odsun zpracovaných polotovarů nebo výrobků.</w:t>
      </w:r>
    </w:p>
    <w:p>
      <w:pPr>
        <w:numPr>
          <w:ilvl w:val="0"/>
          <w:numId w:val="5"/>
        </w:numPr>
      </w:pPr>
      <w:r>
        <w:rPr/>
        <w:t xml:space="preserve">Kontrola chodu strojů.</w:t>
      </w:r>
    </w:p>
    <w:p>
      <w:pPr>
        <w:numPr>
          <w:ilvl w:val="0"/>
          <w:numId w:val="5"/>
        </w:numPr>
      </w:pPr>
      <w:r>
        <w:rPr/>
        <w:t xml:space="preserve">Ošetřování a běžná údržba zařízení, strojů a pracovních pomůcek.</w:t>
      </w:r>
    </w:p>
    <w:p>
      <w:pPr>
        <w:numPr>
          <w:ilvl w:val="0"/>
          <w:numId w:val="5"/>
        </w:numPr>
      </w:pPr>
      <w:r>
        <w:rPr/>
        <w:t xml:space="preserve">Evidence technických dat o průběhu práce a výsledcích.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úpravu vláken, dopřádání a navíjení příze a nití</w:t>
      </w:r>
    </w:p>
    <w:p>
      <w:pPr>
        <w:numPr>
          <w:ilvl w:val="0"/>
          <w:numId w:val="5"/>
        </w:numPr>
      </w:pPr>
      <w:r>
        <w:rPr/>
        <w:t xml:space="preserve">Obsluha strojů na úpravu vláken, dopřádání a navíjení příze a nití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úpravu vláken, dopřádání a navíjení příze a nití (CZ-ISCO 8151)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úpravu vláken, dopřádání a navíjení příze a nití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úpravu vláken, dopřádání a navíjení příze a nití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3151E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tkadlec, tkalcovské práce, výroba koberců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plsťař, plsťařské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Přadlák/přadlena (31-021-H)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vyráběných přízí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e21.D.3262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a třídění vlákenných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čištění a běžná údržba strojů, zařízení a pracovních pomůcek pro výrobu přízí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linek pro přípravu a zušlechťování surovin ve výrobě přízí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dopřádacích strojů na výrobu přízí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přádelnictví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AD94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Přadlák</dc:title>
  <dc:description>Přadlák zabezpečuje obsluhu strojů a zařízení pro výrobu přízí a vykonává další související činnosti (např. manipulace s materiálem, evidence dat o průběhu a výsledcích výroby apod.).</dc:description>
  <dc:subject/>
  <cp:keywords/>
  <cp:category>Specializace</cp:category>
  <cp:lastModifiedBy/>
  <dcterms:created xsi:type="dcterms:W3CDTF">2017-11-22T09:08:58+01:00</dcterms:created>
  <dcterms:modified xsi:type="dcterms:W3CDTF">2017-11-22T09:42:42+01:00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