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pracovník řízení jakosti</w:t>
      </w:r>
      <w:bookmarkEnd w:id="1"/>
    </w:p>
    <w:p>
      <w:pPr/>
      <w:r>
        <w:rPr/>
        <w:t xml:space="preserve">Sklářský inženýr pracovník řízení jakosti komplexně zabezpečuje organizaci a vytváří systém řízení jakosti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Zabezpečování organizace a vytváření komplexního systému řízení jakosti.</w:t>
      </w:r>
    </w:p>
    <w:p>
      <w:pPr>
        <w:numPr>
          <w:ilvl w:val="0"/>
          <w:numId w:val="5"/>
        </w:numPr>
      </w:pPr>
      <w:r>
        <w:rPr/>
        <w:t xml:space="preserve">Zajišťování dodržování úrovně jakosti v souladu se zavedenými normami jakosti.</w:t>
      </w:r>
    </w:p>
    <w:p>
      <w:pPr>
        <w:numPr>
          <w:ilvl w:val="0"/>
          <w:numId w:val="5"/>
        </w:numPr>
      </w:pPr>
      <w:r>
        <w:rPr/>
        <w:t xml:space="preserve">Zpracování technicko-ekonomických rozborů a studií nákladů na jakost výrobků.</w:t>
      </w:r>
    </w:p>
    <w:p>
      <w:pPr>
        <w:numPr>
          <w:ilvl w:val="0"/>
          <w:numId w:val="5"/>
        </w:numPr>
      </w:pPr>
      <w:r>
        <w:rPr/>
        <w:t xml:space="preserve">Definování a řešení problémů kvality společně s útvarem výroby a jinými interními systémy.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jakosti, jakož i přejímacích podmínek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42DA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pracovník řízení jakosti</dc:title>
  <dc:description>Sklářský inženýr pracovník řízení jakosti komplexně zabezpečuje organizaci a vytváří systém řízení jakosti v podniku.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