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Smaltér</w:t>
      </w:r>
      <w:bookmarkEnd w:id="1"/>
    </w:p>
    <w:p>
      <w:pPr/>
      <w:r>
        <w:rPr/>
        <w:t xml:space="preserve">Smaltér pomocí různé techniky nanáší smaltové povlaky na kovy.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Metalizér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Zušlechťovač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Galvanizér, Kalič, Smaltér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stavu povrchu polotovaru nebo výrobku.</w:t>
      </w:r>
    </w:p>
    <w:p>
      <w:pPr>
        <w:numPr>
          <w:ilvl w:val="0"/>
          <w:numId w:val="5"/>
        </w:numPr>
      </w:pPr>
      <w:r>
        <w:rPr/>
        <w:t xml:space="preserve">Stanovení pracovního postupu a materiálu.</w:t>
      </w:r>
    </w:p>
    <w:p>
      <w:pPr>
        <w:numPr>
          <w:ilvl w:val="0"/>
          <w:numId w:val="5"/>
        </w:numPr>
      </w:pPr>
      <w:r>
        <w:rPr/>
        <w:t xml:space="preserve">Příprava smaltovacích suspenzí na požadovaný odstín.</w:t>
      </w:r>
    </w:p>
    <w:p>
      <w:pPr>
        <w:numPr>
          <w:ilvl w:val="0"/>
          <w:numId w:val="5"/>
        </w:numPr>
      </w:pPr>
      <w:r>
        <w:rPr/>
        <w:t xml:space="preserve">Nanášení základních a krycích smaltových povlaků na kovové výrobky namáčením, poléváním, stříkáním ručně a strojně, pudrováním a práškováním v elektrostatickém poli.</w:t>
      </w:r>
    </w:p>
    <w:p>
      <w:pPr>
        <w:numPr>
          <w:ilvl w:val="0"/>
          <w:numId w:val="5"/>
        </w:numPr>
      </w:pPr>
      <w:r>
        <w:rPr/>
        <w:t xml:space="preserve">Obsluha a kontrola technologických režimů vypalovacích pecí, sušicích linek nebo automatických a poloautomatických nanášecích zařízení.</w:t>
      </w:r>
    </w:p>
    <w:p>
      <w:pPr>
        <w:numPr>
          <w:ilvl w:val="0"/>
          <w:numId w:val="5"/>
        </w:numPr>
      </w:pPr>
      <w:r>
        <w:rPr/>
        <w:t xml:space="preserve">Konečná úprava smaltových výrobků dekoračními technikami, např. lemováním, šablonováním, obtiskem, světlotiskem a stínováním.</w:t>
      </w:r>
    </w:p>
    <w:p>
      <w:pPr>
        <w:numPr>
          <w:ilvl w:val="0"/>
          <w:numId w:val="5"/>
        </w:numPr>
      </w:pPr>
      <w:r>
        <w:rPr/>
        <w:t xml:space="preserve">Nanášení smaltových povlaků na umělecké předměty včetně nanášení smaltovací suspenze na požadovaný odstín a vypalování smaltu.</w:t>
      </w:r>
    </w:p>
    <w:p>
      <w:pPr>
        <w:numPr>
          <w:ilvl w:val="0"/>
          <w:numId w:val="5"/>
        </w:numPr>
      </w:pPr>
      <w:r>
        <w:rPr/>
        <w:t xml:space="preserve">Obsluha, kontrola a nastavení tlakovzdušného systému – kompresory, rozvody vzduchu.</w:t>
      </w:r>
    </w:p>
    <w:p>
      <w:pPr>
        <w:numPr>
          <w:ilvl w:val="0"/>
          <w:numId w:val="5"/>
        </w:numPr>
      </w:pPr>
      <w:r>
        <w:rPr/>
        <w:t xml:space="preserve">Základní údržba zařízení a pomoc při opravách a opětném spouštění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(kromě lakovacích) na povrchovou úpravu kovů a jiných materiálů</w:t>
      </w:r>
    </w:p>
    <w:p>
      <w:pPr>
        <w:numPr>
          <w:ilvl w:val="0"/>
          <w:numId w:val="5"/>
        </w:numPr>
      </w:pPr>
      <w:r>
        <w:rPr/>
        <w:t xml:space="preserve">Lakýrníci a natěrači kovů, kovových výrobků</w:t>
      </w:r>
    </w:p>
    <w:p>
      <w:pPr>
        <w:numPr>
          <w:ilvl w:val="0"/>
          <w:numId w:val="5"/>
        </w:numPr>
      </w:pPr>
      <w:r>
        <w:rPr/>
        <w:t xml:space="preserve">Obsluha lakovacích a jiných zařízení na povrchovou úpravu kovů a jiných materiálů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lakovacích a jiných zařízení na povrchovou úpravu kovů a jiných materiálů (CZ-ISCO 8122)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Lakýrníci a natěrači (kromě stavebních) (CZ-ISCO 7132)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lakovacích a jiných zařízení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kovů, kovových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(kromě lakovacích)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povrchovou úpravu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Smaltér/smaltérka (23-067-H)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povrchové úpravy smaltováním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součástí před povrchovými úpravami, opalování, odrezování, odmašťování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smaltování (tloušťky nanesené vrstvy, jakosti povrchu)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linek pro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 pro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seřizování, ošetřování a údržba zařízení pro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suspenzí pro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součástí před povrchovými úpravami - opalování, odrezování, odmašťování, tryskání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polotovarem nebo výrobkem při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8A58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Smaltér</dc:title>
  <dc:description>Smaltér pomocí různé techniky nanáší smaltové povlaky na kovy.</dc:description>
  <dc:subject/>
  <cp:keywords/>
  <cp:category>Specializace</cp:category>
  <cp:lastModifiedBy/>
  <dcterms:created xsi:type="dcterms:W3CDTF">2017-11-22T09:31:16+01:00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