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vědecký pracovník</w:t>
      </w:r>
      <w:bookmarkEnd w:id="1"/>
    </w:p>
    <w:p>
      <w:pPr/>
      <w:r>
        <w:rPr/>
        <w:t xml:space="preserve">Papírenský inženýr vědecký pracovník provádí tvůrčí vykonávání teoretických prací na vysokém stupni zobecňování procesů a jevů směřujících k získání uceleného souboru nových poznatků a stanovování obecných teorií, koncepcí a směrů vývoje procesů v oblasti výroby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Scientist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Tvůrčí teoretické výzkumné práce v oblasti výroby papíru a celulózy a návaznosti na ostatní obory.</w:t>
      </w:r>
    </w:p>
    <w:p>
      <w:pPr>
        <w:numPr>
          <w:ilvl w:val="0"/>
          <w:numId w:val="5"/>
        </w:numPr>
      </w:pPr>
      <w:r>
        <w:rPr/>
        <w:t xml:space="preserve">Stanovení obecných koncepcí vývoje daného oboru v rámci celosvětového vývoje.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e41.C.6150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strategických vědeckovýzkumných projektů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8F79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vědecký pracovník</dc:title>
  <dc:description>Papírenský inženýr vědecký pracovník provádí tvůrčí vykonávání teoretických prací na vysokém stupni zobecňování procesů a jevů směřujících k získání uceleného souboru nových poznatků a stanovování obecných teorií, koncepcí a směrů vývoje procesů v oblasti výroby papíru a celulózy.</dc:description>
  <dc:subject/>
  <cp:keywords/>
  <cp:category>Specializace</cp:category>
  <cp:lastModifiedBy/>
  <dcterms:created xsi:type="dcterms:W3CDTF">2017-11-22T09:29:13+01:00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