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kameraman</w:t>
      </w:r>
      <w:bookmarkEnd w:id="1"/>
    </w:p>
    <w:p>
      <w:pPr/>
      <w:r>
        <w:rPr/>
        <w:t xml:space="preserve">Pomocný kameraman sestavuje, obsluhuje a přemisťuje kamerová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dramatická, filmová, televizní, rozhlasová tvorba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Cameraman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Asistent kameramana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Ostřič, Vrchní osvětlovač, Pomocný kameraman, Švenkr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Údržba kamerového příslušenství.</w:t>
      </w:r>
    </w:p>
    <w:p>
      <w:pPr>
        <w:numPr>
          <w:ilvl w:val="0"/>
          <w:numId w:val="5"/>
        </w:numPr>
      </w:pPr>
      <w:r>
        <w:rPr/>
        <w:t xml:space="preserve">Kompletace kamerového zařízení a jeho přemisťování při natáčení.</w:t>
      </w:r>
    </w:p>
    <w:p>
      <w:pPr>
        <w:numPr>
          <w:ilvl w:val="0"/>
          <w:numId w:val="5"/>
        </w:numPr>
      </w:pPr>
      <w:r>
        <w:rPr/>
        <w:t xml:space="preserve">Provádění dílčích prací při přípravě a natáčení podle pokynů režiséra a kameramana.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videozáznamů</w:t>
      </w:r>
    </w:p>
    <w:p>
      <w:pPr>
        <w:numPr>
          <w:ilvl w:val="0"/>
          <w:numId w:val="5"/>
        </w:numPr>
      </w:pPr>
      <w:r>
        <w:rPr/>
        <w:t xml:space="preserve">Technici v oblasti vysílání a audiovizuálních záznamů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vysílání a audiovizuálních záznamů (CZ-ISCO 3521)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vysílání a audiovizuálních 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36 760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35212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videozáznamů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40 868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vysílání a obsluha záznamu zvuku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http://data.europa.eu/esco/isco/C3521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audiovizuální tvorba a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fotografie a média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82-41-M/02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fotograf, fotografické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výtvarná a uměleckořemeslná tvorba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m15.D.1611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sestavování, obsluze a přemísťování kamerových zařízení v rámci filmové a televizní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m15.A.3611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příprava kamery k natáčení filmových a televizních scén, kompletace kamerového příslušenství a jeho přemísťování při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m15.A.3612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speciálních kamerových jeřábů, ze kterých jsou snímány speciální záběry při natáčení filmových a televizních scén dle pokynů režiséra a kameramana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m15.A.4611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veškerého kamerového příslušenství v dobrém funkčním stavu po celou dobu natáčení filmových a televizních scén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veškerého kamerového technického vybavení, stavby jízdy a přemísťování kamery a příslušenství dle požadavků kameramana a švenkra během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m15.Z.4613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úpravy scény během natáčení dle požadavků švenkra a kameramana, včetně světelných úprav, např. instalace fólií do oken, zatemnění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m15.B.4611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speciálních kamerových zařízení dle pokynů režiséra a kameramana filmu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snímací technika, práce s kamerou, natáčení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osvětlovací technika, osvětlovací postupy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promítací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televizní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filmové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m15._.0074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televizní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23F9F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kameraman</dc:title>
  <dc:description>Pomocný kameraman sestavuje, obsluhuje a přemisťuje kamerová zařízení.</dc:description>
  <dc:subject/>
  <cp:keywords/>
  <cp:category>Specializace</cp:category>
  <cp:lastModifiedBy/>
  <dcterms:created xsi:type="dcterms:W3CDTF">2017-11-22T09:28:30+01:00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